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99A3" w14:textId="2737A275" w:rsidR="001C513C" w:rsidRDefault="00B2574E" w:rsidP="001C513C">
      <w:pPr>
        <w:pStyle w:val="MATitel"/>
      </w:pPr>
      <w:bookmarkStart w:id="0" w:name="_GoBack"/>
      <w:bookmarkEnd w:id="0"/>
      <w:r>
        <w:t>Belegblatt fürs</w:t>
      </w:r>
      <w:r w:rsidR="00CE098A">
        <w:t xml:space="preserve"> Praktikum im Rahmen der M</w:t>
      </w:r>
      <w:r>
        <w:t>odule M06 / M08</w:t>
      </w:r>
    </w:p>
    <w:p w14:paraId="3632D011" w14:textId="77777777" w:rsidR="00BC1F77" w:rsidRDefault="00BC1F77" w:rsidP="001C513C">
      <w:pPr>
        <w:pStyle w:val="MAUTtitel"/>
      </w:pPr>
    </w:p>
    <w:p w14:paraId="5664EB73" w14:textId="77777777" w:rsidR="00B257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bestätige ich, dass die/der Auszubildende </w:t>
      </w:r>
    </w:p>
    <w:p w14:paraId="78A97B5B" w14:textId="77777777" w:rsidR="00B257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</w:p>
    <w:p w14:paraId="18EE576F" w14:textId="77777777" w:rsidR="00B2574E" w:rsidRDefault="00B2574E" w:rsidP="00B2574E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0A9CFD17" w14:textId="77777777" w:rsidR="00B257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</w:p>
    <w:p w14:paraId="43A624EF" w14:textId="74F96150" w:rsidR="00B2574E" w:rsidRDefault="00CE098A" w:rsidP="00B2574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folgende Einheiten</w:t>
      </w:r>
      <w:r w:rsidR="00B2574E">
        <w:rPr>
          <w:rFonts w:ascii="Arial" w:hAnsi="Arial" w:cs="Arial"/>
          <w:sz w:val="22"/>
          <w:szCs w:val="22"/>
        </w:rPr>
        <w:t xml:space="preserve"> vorbereitet, durchgeführt und reflektiert hat:</w:t>
      </w:r>
    </w:p>
    <w:p w14:paraId="57E3CCE6" w14:textId="77777777" w:rsidR="00B257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827"/>
      </w:tblGrid>
      <w:tr w:rsidR="00B2574E" w14:paraId="78A9F89C" w14:textId="77777777" w:rsidTr="0028444F">
        <w:tc>
          <w:tcPr>
            <w:tcW w:w="1413" w:type="dxa"/>
            <w:shd w:val="clear" w:color="auto" w:fill="BFBFBF" w:themeFill="background1" w:themeFillShade="BF"/>
          </w:tcPr>
          <w:p w14:paraId="593878DB" w14:textId="77777777" w:rsidR="00B2574E" w:rsidRDefault="00B2574E" w:rsidP="002844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6815993" w14:textId="77777777" w:rsidR="00B2574E" w:rsidRDefault="00B2574E" w:rsidP="002844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Klasse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B564B73" w14:textId="77777777" w:rsidR="00B2574E" w:rsidRDefault="00B2574E" w:rsidP="002844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899359A" w14:textId="69E00A1A" w:rsidR="00B2574E" w:rsidRDefault="00CE098A" w:rsidP="0028444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2574E">
              <w:rPr>
                <w:rFonts w:ascii="Arial" w:hAnsi="Arial" w:cs="Arial"/>
                <w:b/>
                <w:sz w:val="22"/>
                <w:szCs w:val="22"/>
              </w:rPr>
              <w:t>hema</w:t>
            </w:r>
          </w:p>
        </w:tc>
      </w:tr>
      <w:tr w:rsidR="00B2574E" w14:paraId="24F6EE79" w14:textId="77777777" w:rsidTr="0028444F">
        <w:tc>
          <w:tcPr>
            <w:tcW w:w="1413" w:type="dxa"/>
          </w:tcPr>
          <w:p w14:paraId="2BB36432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79ED1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48ACC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BD89E6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603BEE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E81193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74E" w14:paraId="5AA8D2D6" w14:textId="77777777" w:rsidTr="0028444F">
        <w:tc>
          <w:tcPr>
            <w:tcW w:w="1413" w:type="dxa"/>
          </w:tcPr>
          <w:p w14:paraId="30276908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51FE9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61CD7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D2CDC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4EDC13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5D8AF5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74E" w14:paraId="06466F9A" w14:textId="77777777" w:rsidTr="0028444F">
        <w:tc>
          <w:tcPr>
            <w:tcW w:w="1413" w:type="dxa"/>
          </w:tcPr>
          <w:p w14:paraId="19AD4312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2CF86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0142E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E31403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836EC2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3D071A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74E" w14:paraId="63B3F041" w14:textId="77777777" w:rsidTr="0028444F">
        <w:tc>
          <w:tcPr>
            <w:tcW w:w="1413" w:type="dxa"/>
          </w:tcPr>
          <w:p w14:paraId="573423DC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0A29D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B25E5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99942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29555D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BCA933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74E" w14:paraId="366404E4" w14:textId="77777777" w:rsidTr="0028444F">
        <w:tc>
          <w:tcPr>
            <w:tcW w:w="1413" w:type="dxa"/>
          </w:tcPr>
          <w:p w14:paraId="0914C894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5F9CDF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1FF50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C73E8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776EEF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E7B6FE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74E" w14:paraId="49D00F4B" w14:textId="77777777" w:rsidTr="0028444F">
        <w:tc>
          <w:tcPr>
            <w:tcW w:w="1413" w:type="dxa"/>
          </w:tcPr>
          <w:p w14:paraId="361C77C5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B8B57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D9374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E6C94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7866BE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0A8653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74E" w14:paraId="7294DA45" w14:textId="77777777" w:rsidTr="0028444F">
        <w:tc>
          <w:tcPr>
            <w:tcW w:w="1413" w:type="dxa"/>
          </w:tcPr>
          <w:p w14:paraId="4DE794B9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16D4D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AF2A0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A9AD2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E25B0E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CC102A" w14:textId="77777777" w:rsidR="00B2574E" w:rsidRDefault="00B2574E" w:rsidP="0028444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86800D" w14:textId="77777777" w:rsidR="00B2574E" w:rsidRDefault="00B2574E" w:rsidP="00B257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9EB5DA5" w14:textId="77777777" w:rsidR="00B257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</w:p>
    <w:p w14:paraId="05746480" w14:textId="77777777" w:rsidR="00B2574E" w:rsidRPr="00B809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  <w:r w:rsidRPr="00B8094E">
        <w:rPr>
          <w:rFonts w:ascii="Arial" w:hAnsi="Arial" w:cs="Arial"/>
          <w:sz w:val="22"/>
          <w:szCs w:val="22"/>
        </w:rPr>
        <w:t>Datum und Ort:</w:t>
      </w:r>
    </w:p>
    <w:p w14:paraId="5D404902" w14:textId="77777777" w:rsidR="00B2574E" w:rsidRDefault="00B2574E" w:rsidP="00B2574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63DA8A6" w14:textId="77777777" w:rsidR="00B2574E" w:rsidRPr="00B809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</w:p>
    <w:p w14:paraId="067B9065" w14:textId="77777777" w:rsidR="00B2574E" w:rsidRPr="00B8094E" w:rsidRDefault="00B2574E" w:rsidP="00B2574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473"/>
      </w:tblGrid>
      <w:tr w:rsidR="00B2574E" w:rsidRPr="00B8094E" w14:paraId="58D3E7AF" w14:textId="77777777" w:rsidTr="0028444F">
        <w:tc>
          <w:tcPr>
            <w:tcW w:w="4602" w:type="dxa"/>
          </w:tcPr>
          <w:p w14:paraId="4D5F2CFC" w14:textId="77777777" w:rsidR="00B2574E" w:rsidRPr="00B8094E" w:rsidRDefault="00B2574E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2" w:type="dxa"/>
          </w:tcPr>
          <w:p w14:paraId="574DA586" w14:textId="77777777" w:rsidR="00B2574E" w:rsidRPr="00B8094E" w:rsidRDefault="00B2574E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B2574E" w:rsidRPr="00B8094E" w14:paraId="770DA74C" w14:textId="77777777" w:rsidTr="0028444F">
        <w:tc>
          <w:tcPr>
            <w:tcW w:w="4602" w:type="dxa"/>
          </w:tcPr>
          <w:p w14:paraId="546C14E4" w14:textId="77777777" w:rsidR="00B2574E" w:rsidRPr="00B8094E" w:rsidRDefault="00B2574E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Unterschrift Praxisbegleitperson</w:t>
            </w:r>
          </w:p>
        </w:tc>
        <w:tc>
          <w:tcPr>
            <w:tcW w:w="4602" w:type="dxa"/>
          </w:tcPr>
          <w:p w14:paraId="516A5362" w14:textId="77777777" w:rsidR="00B2574E" w:rsidRPr="00B8094E" w:rsidRDefault="00B2574E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Auszubildende/r</w:t>
            </w:r>
          </w:p>
        </w:tc>
      </w:tr>
    </w:tbl>
    <w:p w14:paraId="61D80080" w14:textId="77777777" w:rsidR="006A1A2C" w:rsidRDefault="006A1A2C">
      <w:pPr>
        <w:spacing w:line="240" w:lineRule="auto"/>
        <w:rPr>
          <w:sz w:val="22"/>
          <w:szCs w:val="22"/>
          <w:lang w:eastAsia="en-US"/>
        </w:rPr>
      </w:pPr>
    </w:p>
    <w:p w14:paraId="36980BF0" w14:textId="77777777" w:rsidR="00584E0F" w:rsidRPr="00002341" w:rsidRDefault="00584E0F" w:rsidP="00584E0F">
      <w:pPr>
        <w:pStyle w:val="TextMA"/>
        <w:rPr>
          <w:lang w:eastAsia="en-US"/>
        </w:rPr>
      </w:pPr>
    </w:p>
    <w:sectPr w:rsidR="00584E0F" w:rsidRPr="00002341" w:rsidSect="00F33D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588" w:header="567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89CA" w14:textId="77777777" w:rsidR="00063739" w:rsidRDefault="00063739" w:rsidP="003B3E21">
      <w:pPr>
        <w:spacing w:line="240" w:lineRule="auto"/>
      </w:pPr>
      <w:r>
        <w:separator/>
      </w:r>
    </w:p>
  </w:endnote>
  <w:endnote w:type="continuationSeparator" w:id="0">
    <w:p w14:paraId="4C0990E6" w14:textId="77777777" w:rsidR="00063739" w:rsidRDefault="00063739" w:rsidP="003B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charset w:val="00"/>
    <w:family w:val="auto"/>
    <w:pitch w:val="variable"/>
    <w:sig w:usb0="800000AF" w:usb1="4000004A" w:usb2="00000000" w:usb3="00000000" w:csb0="00000001" w:csb1="00000000"/>
  </w:font>
  <w:font w:name="MetaBookLF-Roman">
    <w:altName w:val="Mangal"/>
    <w:charset w:val="00"/>
    <w:family w:val="auto"/>
    <w:pitch w:val="variable"/>
    <w:sig w:usb0="00000003" w:usb1="4000004A" w:usb2="00000000" w:usb3="00000000" w:csb0="00000001" w:csb1="00000000"/>
  </w:font>
  <w:font w:name="Meta-LightLF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57 Condensed">
    <w:altName w:val="Frutiger LT 57 C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2354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6D37B1" w14:textId="77777777" w:rsidR="00066275" w:rsidRDefault="00066275" w:rsidP="00BB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CE7D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792C">
      <w:rPr>
        <w:rStyle w:val="Seitenzahl"/>
        <w:noProof/>
      </w:rPr>
      <w:t>2</w:t>
    </w:r>
    <w:r>
      <w:rPr>
        <w:rStyle w:val="Seitenzahl"/>
      </w:rPr>
      <w:fldChar w:fldCharType="end"/>
    </w:r>
  </w:p>
  <w:p w14:paraId="6A0B6494" w14:textId="77777777" w:rsidR="00BB269F" w:rsidRPr="00584E0F" w:rsidRDefault="00BB269F" w:rsidP="00584E0F">
    <w:pPr>
      <w:pStyle w:val="TextFZ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4B41C" w14:textId="2F20D2E9" w:rsidR="007B41F9" w:rsidRDefault="006731C2" w:rsidP="007B41F9">
    <w:pPr>
      <w:pStyle w:val="Fuzeile"/>
      <w:tabs>
        <w:tab w:val="left" w:pos="1180"/>
      </w:tabs>
      <w:spacing w:line="180" w:lineRule="exact"/>
      <w:ind w:right="360"/>
      <w:rPr>
        <w:rFonts w:ascii="Frutiger LT 57 Condensed" w:hAnsi="Frutiger LT 57 Condensed"/>
        <w:color w:val="C0504D" w:themeColor="accent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09C6700" wp14:editId="3E58EA92">
          <wp:simplePos x="0" y="0"/>
          <wp:positionH relativeFrom="margin">
            <wp:posOffset>3312160</wp:posOffset>
          </wp:positionH>
          <wp:positionV relativeFrom="margin">
            <wp:posOffset>9200515</wp:posOffset>
          </wp:positionV>
          <wp:extent cx="2612390" cy="5080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98A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E6231C4" wp14:editId="1947FE27">
          <wp:simplePos x="0" y="0"/>
          <wp:positionH relativeFrom="margin">
            <wp:posOffset>-114300</wp:posOffset>
          </wp:positionH>
          <wp:positionV relativeFrom="margin">
            <wp:posOffset>9157970</wp:posOffset>
          </wp:positionV>
          <wp:extent cx="2029460" cy="549910"/>
          <wp:effectExtent l="0" t="0" r="889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eskirche_1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3B63" w14:textId="77777777" w:rsidR="00063739" w:rsidRDefault="00063739" w:rsidP="003B3E21">
      <w:pPr>
        <w:spacing w:line="240" w:lineRule="auto"/>
      </w:pPr>
      <w:r>
        <w:separator/>
      </w:r>
    </w:p>
  </w:footnote>
  <w:footnote w:type="continuationSeparator" w:id="0">
    <w:p w14:paraId="7A143F7C" w14:textId="77777777" w:rsidR="00063739" w:rsidRDefault="00063739" w:rsidP="003B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2A1A" w14:textId="77777777" w:rsidR="00150403" w:rsidRPr="00584E0F" w:rsidRDefault="000476FA" w:rsidP="003D7B36">
    <w:pPr>
      <w:pStyle w:val="Kopfzeile"/>
      <w:pBdr>
        <w:bottom w:val="single" w:sz="4" w:space="1" w:color="auto"/>
      </w:pBdr>
      <w:rPr>
        <w:szCs w:val="20"/>
      </w:rPr>
    </w:pPr>
    <w:r w:rsidRPr="00066275">
      <w:rPr>
        <w:sz w:val="22"/>
        <w:szCs w:val="22"/>
      </w:rPr>
      <w:t>ModulAar – Katechetische Ausbildung im Aargau</w:t>
    </w:r>
    <w:r w:rsidR="003D7B36">
      <w:rPr>
        <w:sz w:val="22"/>
        <w:szCs w:val="2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FE11" w14:textId="77777777" w:rsidR="00066275" w:rsidRPr="001C513C" w:rsidRDefault="00066275">
    <w:pPr>
      <w:pStyle w:val="Kopfzeile"/>
      <w:rPr>
        <w:rFonts w:ascii="Frutiger LT 57 Condensed" w:hAnsi="Frutiger LT 57 Condensed"/>
        <w:szCs w:val="20"/>
      </w:rPr>
    </w:pPr>
    <w:r w:rsidRPr="007E4EA4">
      <w:rPr>
        <w:b/>
        <w:sz w:val="22"/>
        <w:szCs w:val="22"/>
      </w:rPr>
      <w:t>ModulAar – Katechetische Ausbildung im Aargau</w:t>
    </w:r>
  </w:p>
  <w:p w14:paraId="7C7DBB12" w14:textId="77777777" w:rsidR="001C513C" w:rsidRPr="00584E0F" w:rsidRDefault="001C513C">
    <w:pPr>
      <w:pStyle w:val="Kopfzeile"/>
      <w:rPr>
        <w:rFonts w:ascii="Frutiger LT 57 Condensed" w:hAnsi="Frutiger LT 57 Condensed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792"/>
    <w:multiLevelType w:val="hybridMultilevel"/>
    <w:tmpl w:val="D4E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3EB"/>
    <w:multiLevelType w:val="hybridMultilevel"/>
    <w:tmpl w:val="F6A83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2C04"/>
    <w:multiLevelType w:val="hybridMultilevel"/>
    <w:tmpl w:val="9A204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0E73"/>
    <w:multiLevelType w:val="hybridMultilevel"/>
    <w:tmpl w:val="2BD6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270"/>
    <w:multiLevelType w:val="hybridMultilevel"/>
    <w:tmpl w:val="2102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059C"/>
    <w:multiLevelType w:val="hybridMultilevel"/>
    <w:tmpl w:val="DF928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3FF2"/>
    <w:multiLevelType w:val="hybridMultilevel"/>
    <w:tmpl w:val="AA8AF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1116"/>
    <w:multiLevelType w:val="hybridMultilevel"/>
    <w:tmpl w:val="17EE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01C81"/>
    <w:multiLevelType w:val="hybridMultilevel"/>
    <w:tmpl w:val="2892E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4E9A"/>
    <w:multiLevelType w:val="hybridMultilevel"/>
    <w:tmpl w:val="81ECA9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4E"/>
    <w:rsid w:val="0000166C"/>
    <w:rsid w:val="00002341"/>
    <w:rsid w:val="00013519"/>
    <w:rsid w:val="0001387A"/>
    <w:rsid w:val="00015113"/>
    <w:rsid w:val="00022812"/>
    <w:rsid w:val="000476FA"/>
    <w:rsid w:val="00063739"/>
    <w:rsid w:val="00066275"/>
    <w:rsid w:val="000747FC"/>
    <w:rsid w:val="00082AF0"/>
    <w:rsid w:val="00086C65"/>
    <w:rsid w:val="000A2208"/>
    <w:rsid w:val="000B328E"/>
    <w:rsid w:val="000C240E"/>
    <w:rsid w:val="000D53DA"/>
    <w:rsid w:val="000F1E34"/>
    <w:rsid w:val="000F2C1A"/>
    <w:rsid w:val="000F7B75"/>
    <w:rsid w:val="00101F18"/>
    <w:rsid w:val="00112E09"/>
    <w:rsid w:val="001131EA"/>
    <w:rsid w:val="001320EC"/>
    <w:rsid w:val="00150403"/>
    <w:rsid w:val="00155225"/>
    <w:rsid w:val="001617C7"/>
    <w:rsid w:val="001A3A79"/>
    <w:rsid w:val="001C513C"/>
    <w:rsid w:val="001E667C"/>
    <w:rsid w:val="001E7CAD"/>
    <w:rsid w:val="001F5085"/>
    <w:rsid w:val="00221029"/>
    <w:rsid w:val="00225F58"/>
    <w:rsid w:val="00226A16"/>
    <w:rsid w:val="00227A1A"/>
    <w:rsid w:val="0023452A"/>
    <w:rsid w:val="0029710B"/>
    <w:rsid w:val="002C05E0"/>
    <w:rsid w:val="003271C5"/>
    <w:rsid w:val="00336A96"/>
    <w:rsid w:val="0035684D"/>
    <w:rsid w:val="0036416E"/>
    <w:rsid w:val="00365F04"/>
    <w:rsid w:val="003775E2"/>
    <w:rsid w:val="00386E07"/>
    <w:rsid w:val="003B3E21"/>
    <w:rsid w:val="003B50F9"/>
    <w:rsid w:val="003D7B36"/>
    <w:rsid w:val="003F4968"/>
    <w:rsid w:val="003F6934"/>
    <w:rsid w:val="00407E32"/>
    <w:rsid w:val="00415BA0"/>
    <w:rsid w:val="00431731"/>
    <w:rsid w:val="00433B48"/>
    <w:rsid w:val="004375EC"/>
    <w:rsid w:val="00452F6B"/>
    <w:rsid w:val="004E479E"/>
    <w:rsid w:val="00501043"/>
    <w:rsid w:val="00522A9A"/>
    <w:rsid w:val="0053386F"/>
    <w:rsid w:val="005445FE"/>
    <w:rsid w:val="00571332"/>
    <w:rsid w:val="00584E0F"/>
    <w:rsid w:val="005A6E50"/>
    <w:rsid w:val="005B336D"/>
    <w:rsid w:val="005C3BCE"/>
    <w:rsid w:val="005D7D56"/>
    <w:rsid w:val="00621C27"/>
    <w:rsid w:val="00627FF5"/>
    <w:rsid w:val="006702F2"/>
    <w:rsid w:val="006731C2"/>
    <w:rsid w:val="00692044"/>
    <w:rsid w:val="006A1A2C"/>
    <w:rsid w:val="006B59CF"/>
    <w:rsid w:val="006E1758"/>
    <w:rsid w:val="006F37DB"/>
    <w:rsid w:val="007071C3"/>
    <w:rsid w:val="00724AE4"/>
    <w:rsid w:val="007316A9"/>
    <w:rsid w:val="00757CDB"/>
    <w:rsid w:val="007655B5"/>
    <w:rsid w:val="00766A94"/>
    <w:rsid w:val="007B41F9"/>
    <w:rsid w:val="007D44AA"/>
    <w:rsid w:val="007E29BD"/>
    <w:rsid w:val="007E4EA4"/>
    <w:rsid w:val="008003B1"/>
    <w:rsid w:val="008261DF"/>
    <w:rsid w:val="008305D8"/>
    <w:rsid w:val="00860015"/>
    <w:rsid w:val="00865500"/>
    <w:rsid w:val="00884349"/>
    <w:rsid w:val="008A382F"/>
    <w:rsid w:val="008A60CE"/>
    <w:rsid w:val="008E0ADD"/>
    <w:rsid w:val="00910B0A"/>
    <w:rsid w:val="009111EA"/>
    <w:rsid w:val="00917A7E"/>
    <w:rsid w:val="00944901"/>
    <w:rsid w:val="00946AC3"/>
    <w:rsid w:val="009534EF"/>
    <w:rsid w:val="00955C32"/>
    <w:rsid w:val="009636C8"/>
    <w:rsid w:val="00975F84"/>
    <w:rsid w:val="009A0B6B"/>
    <w:rsid w:val="009A6FE9"/>
    <w:rsid w:val="009C0A38"/>
    <w:rsid w:val="009D1C59"/>
    <w:rsid w:val="009D7D52"/>
    <w:rsid w:val="009E2E76"/>
    <w:rsid w:val="009E5D6D"/>
    <w:rsid w:val="009E6493"/>
    <w:rsid w:val="00A227A2"/>
    <w:rsid w:val="00A366DE"/>
    <w:rsid w:val="00A45D2B"/>
    <w:rsid w:val="00A46DD5"/>
    <w:rsid w:val="00A514D5"/>
    <w:rsid w:val="00A55AEB"/>
    <w:rsid w:val="00A6575F"/>
    <w:rsid w:val="00A74E5E"/>
    <w:rsid w:val="00A91301"/>
    <w:rsid w:val="00AC0B5E"/>
    <w:rsid w:val="00AC4F84"/>
    <w:rsid w:val="00B2574E"/>
    <w:rsid w:val="00B278B9"/>
    <w:rsid w:val="00B446CC"/>
    <w:rsid w:val="00B76851"/>
    <w:rsid w:val="00B84830"/>
    <w:rsid w:val="00B91195"/>
    <w:rsid w:val="00BA0EC7"/>
    <w:rsid w:val="00BB269F"/>
    <w:rsid w:val="00BB7B46"/>
    <w:rsid w:val="00BC0886"/>
    <w:rsid w:val="00BC1F77"/>
    <w:rsid w:val="00BD0BE8"/>
    <w:rsid w:val="00BE1D98"/>
    <w:rsid w:val="00BF0790"/>
    <w:rsid w:val="00C12C04"/>
    <w:rsid w:val="00C2577D"/>
    <w:rsid w:val="00C26116"/>
    <w:rsid w:val="00C350EF"/>
    <w:rsid w:val="00C423A9"/>
    <w:rsid w:val="00C924F5"/>
    <w:rsid w:val="00CA5195"/>
    <w:rsid w:val="00CB4234"/>
    <w:rsid w:val="00CC53C7"/>
    <w:rsid w:val="00CE098A"/>
    <w:rsid w:val="00D176EA"/>
    <w:rsid w:val="00D229C4"/>
    <w:rsid w:val="00D431F1"/>
    <w:rsid w:val="00D71ADB"/>
    <w:rsid w:val="00DB2294"/>
    <w:rsid w:val="00DB274A"/>
    <w:rsid w:val="00DB5AFC"/>
    <w:rsid w:val="00DB69CA"/>
    <w:rsid w:val="00DD074E"/>
    <w:rsid w:val="00DD4C39"/>
    <w:rsid w:val="00DF1FCC"/>
    <w:rsid w:val="00E20879"/>
    <w:rsid w:val="00E2207D"/>
    <w:rsid w:val="00E42132"/>
    <w:rsid w:val="00E4420F"/>
    <w:rsid w:val="00E53E73"/>
    <w:rsid w:val="00E71578"/>
    <w:rsid w:val="00E73BE2"/>
    <w:rsid w:val="00E968BF"/>
    <w:rsid w:val="00EA5A37"/>
    <w:rsid w:val="00EB44BC"/>
    <w:rsid w:val="00EF1AD0"/>
    <w:rsid w:val="00EF31BD"/>
    <w:rsid w:val="00F17147"/>
    <w:rsid w:val="00F23350"/>
    <w:rsid w:val="00F253FE"/>
    <w:rsid w:val="00F33DC9"/>
    <w:rsid w:val="00F43122"/>
    <w:rsid w:val="00F45EA5"/>
    <w:rsid w:val="00F5326D"/>
    <w:rsid w:val="00F55DC1"/>
    <w:rsid w:val="00F753FD"/>
    <w:rsid w:val="00FB5C7E"/>
    <w:rsid w:val="00FC3FE2"/>
    <w:rsid w:val="00FD2F3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B4D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  <w:style w:type="table" w:styleId="Tabellenraster">
    <w:name w:val="Table Grid"/>
    <w:basedOn w:val="NormaleTabelle"/>
    <w:uiPriority w:val="59"/>
    <w:rsid w:val="00B2574E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  <w:style w:type="table" w:styleId="Tabellenraster">
    <w:name w:val="Table Grid"/>
    <w:basedOn w:val="NormaleTabelle"/>
    <w:uiPriority w:val="59"/>
    <w:rsid w:val="00B2574E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ModulAar Dok</vt:lpstr>
    </vt:vector>
  </TitlesOfParts>
  <Company>.hausformat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ModulAar Dok</dc:title>
  <dc:creator>Moni Egger</dc:creator>
  <cp:lastModifiedBy>mthut</cp:lastModifiedBy>
  <cp:revision>5</cp:revision>
  <cp:lastPrinted>2016-11-02T06:53:00Z</cp:lastPrinted>
  <dcterms:created xsi:type="dcterms:W3CDTF">2017-09-25T09:30:00Z</dcterms:created>
  <dcterms:modified xsi:type="dcterms:W3CDTF">2019-05-28T07:56:00Z</dcterms:modified>
</cp:coreProperties>
</file>