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0631" w14:textId="6FA27239" w:rsidR="001C513C" w:rsidRPr="001C06A0" w:rsidRDefault="001C06A0" w:rsidP="001C513C">
      <w:pPr>
        <w:pStyle w:val="MATitel"/>
        <w:rPr>
          <w:sz w:val="28"/>
          <w:szCs w:val="28"/>
        </w:rPr>
      </w:pPr>
      <w:r w:rsidRPr="001C06A0">
        <w:rPr>
          <w:sz w:val="28"/>
          <w:szCs w:val="28"/>
        </w:rPr>
        <w:t>Auswertung des Prakt</w:t>
      </w:r>
      <w:r w:rsidR="00EB4FB6">
        <w:rPr>
          <w:sz w:val="28"/>
          <w:szCs w:val="28"/>
        </w:rPr>
        <w:t>ikums im Rahmen der Module 06 und 08</w:t>
      </w:r>
    </w:p>
    <w:p w14:paraId="3ED26C87" w14:textId="1CF5A1FF" w:rsidR="001C06A0" w:rsidRDefault="002B7FEB" w:rsidP="001C513C">
      <w:pPr>
        <w:pStyle w:val="MATitel"/>
      </w:pPr>
      <w:r>
        <w:t>Selbstbeurteilung</w:t>
      </w:r>
    </w:p>
    <w:p w14:paraId="299A5202" w14:textId="77777777" w:rsidR="001C06A0" w:rsidRPr="000845F1" w:rsidRDefault="001C06A0" w:rsidP="001C06A0">
      <w:pPr>
        <w:spacing w:line="276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14:paraId="2048DDD6" w14:textId="04DAFC68" w:rsidR="001C06A0" w:rsidRPr="000845F1" w:rsidRDefault="001C06A0" w:rsidP="002B7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Cs w:val="20"/>
        </w:rPr>
      </w:pPr>
      <w:r w:rsidRPr="000845F1">
        <w:rPr>
          <w:rFonts w:ascii="Arial" w:hAnsi="Arial" w:cs="Arial"/>
          <w:szCs w:val="20"/>
        </w:rPr>
        <w:t xml:space="preserve">Dieses Formular wird von der </w:t>
      </w:r>
      <w:r w:rsidR="002B7FEB">
        <w:rPr>
          <w:rFonts w:ascii="Arial" w:hAnsi="Arial" w:cs="Arial"/>
          <w:szCs w:val="20"/>
        </w:rPr>
        <w:t xml:space="preserve">/ dem Auszubildenden </w:t>
      </w:r>
      <w:r w:rsidRPr="000845F1">
        <w:rPr>
          <w:rFonts w:ascii="Arial" w:hAnsi="Arial" w:cs="Arial"/>
          <w:b/>
          <w:szCs w:val="20"/>
        </w:rPr>
        <w:t>vor</w:t>
      </w:r>
      <w:r w:rsidRPr="000845F1">
        <w:rPr>
          <w:rFonts w:ascii="Arial" w:hAnsi="Arial" w:cs="Arial"/>
          <w:szCs w:val="20"/>
        </w:rPr>
        <w:t xml:space="preserve"> dem Auswertungsgespräch ausgefüllt. Beim Auswertungsgespräch wird es mit dem von der</w:t>
      </w:r>
      <w:r w:rsidR="002B7FEB">
        <w:rPr>
          <w:rFonts w:ascii="Arial" w:hAnsi="Arial" w:cs="Arial"/>
          <w:szCs w:val="20"/>
        </w:rPr>
        <w:t xml:space="preserve"> Praxisbegleitperson </w:t>
      </w:r>
      <w:r w:rsidRPr="000845F1">
        <w:rPr>
          <w:rFonts w:ascii="Arial" w:hAnsi="Arial" w:cs="Arial"/>
          <w:szCs w:val="20"/>
        </w:rPr>
        <w:t xml:space="preserve">ausgefüllten Formular „Auswertung des </w:t>
      </w:r>
      <w:r w:rsidR="00EB4FB6">
        <w:rPr>
          <w:rFonts w:ascii="Arial" w:hAnsi="Arial" w:cs="Arial"/>
          <w:szCs w:val="20"/>
        </w:rPr>
        <w:t>Praktikums im Rahmen der M</w:t>
      </w:r>
      <w:r w:rsidRPr="000845F1">
        <w:rPr>
          <w:rFonts w:ascii="Arial" w:hAnsi="Arial" w:cs="Arial"/>
          <w:szCs w:val="20"/>
        </w:rPr>
        <w:t xml:space="preserve">odule </w:t>
      </w:r>
      <w:r w:rsidR="00EB4FB6">
        <w:rPr>
          <w:rFonts w:ascii="Arial" w:hAnsi="Arial" w:cs="Arial"/>
          <w:szCs w:val="20"/>
        </w:rPr>
        <w:t xml:space="preserve">06 und 08 </w:t>
      </w:r>
      <w:r w:rsidRPr="000845F1">
        <w:rPr>
          <w:rFonts w:ascii="Arial" w:hAnsi="Arial" w:cs="Arial"/>
          <w:szCs w:val="20"/>
        </w:rPr>
        <w:t xml:space="preserve">– </w:t>
      </w:r>
      <w:r w:rsidR="002B7FEB">
        <w:rPr>
          <w:rFonts w:ascii="Arial" w:hAnsi="Arial" w:cs="Arial"/>
          <w:szCs w:val="20"/>
        </w:rPr>
        <w:t>Fremdbeurteilung</w:t>
      </w:r>
      <w:r w:rsidRPr="000845F1">
        <w:rPr>
          <w:rFonts w:ascii="Arial" w:hAnsi="Arial" w:cs="Arial"/>
          <w:szCs w:val="20"/>
        </w:rPr>
        <w:t>“ verglichen. Die Ergebnisse des Vergleichs werden unter Punkt 6 notiert.</w:t>
      </w:r>
    </w:p>
    <w:p w14:paraId="26731CAE" w14:textId="77777777" w:rsidR="001C06A0" w:rsidRPr="000845F1" w:rsidRDefault="001C06A0" w:rsidP="001C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line="276" w:lineRule="auto"/>
        <w:jc w:val="both"/>
        <w:rPr>
          <w:rFonts w:ascii="Arial" w:hAnsi="Arial" w:cs="Arial"/>
          <w:szCs w:val="20"/>
        </w:rPr>
      </w:pPr>
      <w:r w:rsidRPr="000845F1">
        <w:rPr>
          <w:rFonts w:ascii="Arial" w:hAnsi="Arial" w:cs="Arial"/>
          <w:szCs w:val="20"/>
        </w:rPr>
        <w:t>Sie finden dieses Formular auch auf</w:t>
      </w:r>
      <w:r>
        <w:rPr>
          <w:rFonts w:ascii="Arial" w:hAnsi="Arial" w:cs="Arial"/>
          <w:szCs w:val="20"/>
        </w:rPr>
        <w:t xml:space="preserve"> </w:t>
      </w:r>
      <w:r w:rsidRPr="001C06A0">
        <w:rPr>
          <w:rFonts w:ascii="Arial" w:hAnsi="Arial" w:cs="Arial"/>
          <w:szCs w:val="20"/>
        </w:rPr>
        <w:t>aareka.ch/</w:t>
      </w:r>
      <w:proofErr w:type="spellStart"/>
      <w:r w:rsidRPr="001C06A0">
        <w:rPr>
          <w:rFonts w:ascii="Arial" w:hAnsi="Arial" w:cs="Arial"/>
          <w:szCs w:val="20"/>
        </w:rPr>
        <w:t>ausbildung</w:t>
      </w:r>
      <w:proofErr w:type="spellEnd"/>
      <w:r w:rsidRPr="001C06A0">
        <w:rPr>
          <w:rFonts w:ascii="Arial" w:hAnsi="Arial" w:cs="Arial"/>
          <w:szCs w:val="20"/>
        </w:rPr>
        <w:t>/</w:t>
      </w:r>
      <w:proofErr w:type="spellStart"/>
      <w:r w:rsidRPr="001C06A0">
        <w:rPr>
          <w:rFonts w:ascii="Arial" w:hAnsi="Arial" w:cs="Arial"/>
          <w:szCs w:val="20"/>
        </w:rPr>
        <w:t>downloads-modulaar</w:t>
      </w:r>
      <w:proofErr w:type="spellEnd"/>
      <w:r w:rsidRPr="001C06A0">
        <w:rPr>
          <w:rFonts w:ascii="Arial" w:hAnsi="Arial" w:cs="Arial"/>
          <w:szCs w:val="20"/>
        </w:rPr>
        <w:t>/</w:t>
      </w:r>
    </w:p>
    <w:p w14:paraId="2920130F" w14:textId="77777777" w:rsidR="001C06A0" w:rsidRDefault="001C06A0" w:rsidP="001C06A0">
      <w:pPr>
        <w:spacing w:before="20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879" w:type="dxa"/>
        <w:tblLook w:val="04A0" w:firstRow="1" w:lastRow="0" w:firstColumn="1" w:lastColumn="0" w:noHBand="0" w:noVBand="1"/>
      </w:tblPr>
      <w:tblGrid>
        <w:gridCol w:w="9879"/>
      </w:tblGrid>
      <w:tr w:rsidR="001C06A0" w:rsidRPr="00222438" w14:paraId="4E38B9D4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4E87E3BD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1) Zusammenarbeit zwischen der/dem Auszubildenden und der Praxisbegleitperson?</w:t>
            </w:r>
          </w:p>
        </w:tc>
      </w:tr>
      <w:tr w:rsidR="001C06A0" w:rsidRPr="00222438" w14:paraId="6B79AFCA" w14:textId="77777777" w:rsidTr="002268DA">
        <w:trPr>
          <w:trHeight w:val="2948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713DD0A1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2D97DE1B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659C99A" w14:textId="00856184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2) Stärken und Entwick</w:t>
            </w:r>
            <w:r w:rsidR="00EB4F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lungspotential bei der P</w:t>
            </w: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lanung</w:t>
            </w:r>
            <w:r w:rsidR="00EB4F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 von Einheiten</w:t>
            </w:r>
            <w:r w:rsidRPr="002224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C06A0" w:rsidRPr="00222438" w14:paraId="7D6D67DD" w14:textId="77777777" w:rsidTr="002268DA">
        <w:trPr>
          <w:trHeight w:val="3785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6307E63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6C4831F3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6936898F" w14:textId="713EBF69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3) Stärken und Entwick</w:t>
            </w:r>
            <w:r w:rsidR="00EB4F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lungspotential bei der Einheits-D</w:t>
            </w: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urchführung</w:t>
            </w:r>
          </w:p>
        </w:tc>
      </w:tr>
      <w:tr w:rsidR="001C06A0" w:rsidRPr="00222438" w14:paraId="30FAE365" w14:textId="77777777" w:rsidTr="002268DA">
        <w:trPr>
          <w:trHeight w:val="3580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8B132E9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26BA206B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3F26FDC" w14:textId="278F68E3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4) Stärken und Entwicklungspotential bei der Reflexion der </w:t>
            </w:r>
            <w:r w:rsidR="00EB4FB6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Einheiten</w:t>
            </w:r>
            <w:bookmarkStart w:id="0" w:name="_GoBack"/>
            <w:bookmarkEnd w:id="0"/>
          </w:p>
        </w:tc>
      </w:tr>
      <w:tr w:rsidR="001C06A0" w:rsidRPr="00222438" w14:paraId="6BA86352" w14:textId="77777777" w:rsidTr="002268DA">
        <w:trPr>
          <w:trHeight w:val="3310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4D7A6603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6485FBA5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35F71FA6" w14:textId="77777777" w:rsidR="001C06A0" w:rsidRPr="00222438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B292E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5) Was ich noch sagen möchte</w:t>
            </w:r>
          </w:p>
        </w:tc>
      </w:tr>
      <w:tr w:rsidR="001C06A0" w:rsidRPr="00222438" w14:paraId="29075A1D" w14:textId="77777777" w:rsidTr="002268DA">
        <w:trPr>
          <w:trHeight w:val="3376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0313C8B4" w14:textId="77777777" w:rsidR="001C06A0" w:rsidRPr="007B292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06A0" w:rsidRPr="00222438" w14:paraId="45212087" w14:textId="77777777" w:rsidTr="002268DA"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1A18D146" w14:textId="77777777" w:rsidR="001C06A0" w:rsidRPr="00222438" w:rsidRDefault="001C06A0" w:rsidP="0028444F">
            <w:pPr>
              <w:shd w:val="clear" w:color="auto" w:fill="BFBFBF" w:themeFill="background1" w:themeFillShade="BF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2438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Pr="00222438">
              <w:rPr>
                <w:rFonts w:ascii="Arial" w:hAnsi="Arial" w:cs="Arial"/>
                <w:b/>
                <w:sz w:val="22"/>
                <w:szCs w:val="22"/>
              </w:rPr>
              <w:t xml:space="preserve">Erkenntnisse aus dem Vergleich der Selbst- und Fremdbeurteilung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2438">
              <w:rPr>
                <w:rFonts w:ascii="Arial" w:hAnsi="Arial" w:cs="Arial"/>
                <w:sz w:val="22"/>
                <w:szCs w:val="22"/>
              </w:rPr>
              <w:t>(nach dem Auswertungsgespräch ausfüllen)</w:t>
            </w:r>
          </w:p>
        </w:tc>
      </w:tr>
      <w:tr w:rsidR="001C06A0" w:rsidRPr="00222438" w14:paraId="7BA1CA33" w14:textId="77777777" w:rsidTr="002268DA">
        <w:trPr>
          <w:trHeight w:val="3247"/>
        </w:trPr>
        <w:tc>
          <w:tcPr>
            <w:tcW w:w="9879" w:type="dxa"/>
            <w:tcBorders>
              <w:top w:val="nil"/>
              <w:left w:val="nil"/>
              <w:bottom w:val="nil"/>
              <w:right w:val="nil"/>
            </w:tcBorders>
          </w:tcPr>
          <w:p w14:paraId="22E9BA6E" w14:textId="77777777" w:rsidR="001C06A0" w:rsidRPr="007B292E" w:rsidRDefault="001C06A0" w:rsidP="0028444F">
            <w:pPr>
              <w:tabs>
                <w:tab w:val="center" w:pos="449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7083B" w14:textId="77777777" w:rsidR="001C06A0" w:rsidRDefault="001C06A0" w:rsidP="001C06A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C638318" w14:textId="77777777" w:rsidR="001C06A0" w:rsidRPr="00B8094E" w:rsidRDefault="001C06A0" w:rsidP="001C06A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0A90A62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  <w:r w:rsidRPr="00B8094E">
        <w:rPr>
          <w:rFonts w:ascii="Arial" w:hAnsi="Arial" w:cs="Arial"/>
          <w:sz w:val="22"/>
          <w:szCs w:val="22"/>
        </w:rPr>
        <w:t>Datum und Ort:</w:t>
      </w:r>
    </w:p>
    <w:p w14:paraId="00002334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p w14:paraId="20532DF3" w14:textId="77777777" w:rsidR="001C06A0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p w14:paraId="321695A0" w14:textId="77777777" w:rsidR="001C06A0" w:rsidRPr="00B8094E" w:rsidRDefault="001C06A0" w:rsidP="001C06A0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1C06A0" w:rsidRPr="00B8094E" w14:paraId="5BE484CA" w14:textId="77777777" w:rsidTr="0028444F">
        <w:tc>
          <w:tcPr>
            <w:tcW w:w="4602" w:type="dxa"/>
          </w:tcPr>
          <w:p w14:paraId="2776F44B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2" w:type="dxa"/>
          </w:tcPr>
          <w:p w14:paraId="19869A92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</w:tr>
      <w:tr w:rsidR="001C06A0" w:rsidRPr="00B8094E" w14:paraId="6DABC783" w14:textId="77777777" w:rsidTr="0028444F">
        <w:tc>
          <w:tcPr>
            <w:tcW w:w="4602" w:type="dxa"/>
          </w:tcPr>
          <w:p w14:paraId="68C72A99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8094E">
              <w:rPr>
                <w:rFonts w:ascii="Arial" w:hAnsi="Arial" w:cs="Arial"/>
                <w:sz w:val="22"/>
                <w:szCs w:val="22"/>
              </w:rPr>
              <w:t>Unterschrift Praxisbegleitperson</w:t>
            </w:r>
          </w:p>
        </w:tc>
        <w:tc>
          <w:tcPr>
            <w:tcW w:w="4602" w:type="dxa"/>
          </w:tcPr>
          <w:p w14:paraId="3BBA1B08" w14:textId="77777777" w:rsidR="001C06A0" w:rsidRPr="00B8094E" w:rsidRDefault="001C06A0" w:rsidP="002844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 Auszubildende/r</w:t>
            </w:r>
          </w:p>
        </w:tc>
      </w:tr>
    </w:tbl>
    <w:p w14:paraId="7211E2F9" w14:textId="77777777" w:rsidR="00584E0F" w:rsidRPr="00002341" w:rsidRDefault="00584E0F" w:rsidP="00584E0F">
      <w:pPr>
        <w:pStyle w:val="TextMA"/>
        <w:rPr>
          <w:lang w:eastAsia="en-US"/>
        </w:rPr>
      </w:pPr>
    </w:p>
    <w:sectPr w:rsidR="00584E0F" w:rsidRPr="00002341" w:rsidSect="001C06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1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C3520" w14:textId="77777777" w:rsidR="00894D12" w:rsidRDefault="00894D12" w:rsidP="003B3E21">
      <w:pPr>
        <w:spacing w:line="240" w:lineRule="auto"/>
      </w:pPr>
      <w:r>
        <w:separator/>
      </w:r>
    </w:p>
  </w:endnote>
  <w:endnote w:type="continuationSeparator" w:id="0">
    <w:p w14:paraId="43CB7835" w14:textId="77777777" w:rsidR="00894D12" w:rsidRDefault="00894D12" w:rsidP="003B3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charset w:val="00"/>
    <w:family w:val="auto"/>
    <w:pitch w:val="variable"/>
    <w:sig w:usb0="800000AF" w:usb1="4000004A" w:usb2="00000000" w:usb3="00000000" w:csb0="00000001" w:csb1="00000000"/>
  </w:font>
  <w:font w:name="MetaBookLF-Roman">
    <w:altName w:val="Mangal"/>
    <w:charset w:val="00"/>
    <w:family w:val="auto"/>
    <w:pitch w:val="variable"/>
    <w:sig w:usb0="00000003" w:usb1="4000004A" w:usb2="00000000" w:usb3="00000000" w:csb0="00000001" w:csb1="00000000"/>
  </w:font>
  <w:font w:name="Meta-LightLF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LT 57 Condensed">
    <w:altName w:val="Frutiger LT 57 C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2E5E2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ED9CCEA" w14:textId="77777777" w:rsidR="00066275" w:rsidRDefault="00066275" w:rsidP="00BB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ABFE" w14:textId="77777777" w:rsidR="00BB269F" w:rsidRDefault="00BB269F" w:rsidP="00B554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4FB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90E478" w14:textId="77777777" w:rsidR="00BB269F" w:rsidRPr="00584E0F" w:rsidRDefault="00BB269F" w:rsidP="00584E0F">
    <w:pPr>
      <w:pStyle w:val="TextFZ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C37A" w14:textId="276F36A0" w:rsidR="007B41F9" w:rsidRDefault="00EB4FB6" w:rsidP="007B41F9">
    <w:pPr>
      <w:pStyle w:val="Fuzeile"/>
      <w:tabs>
        <w:tab w:val="left" w:pos="1180"/>
      </w:tabs>
      <w:spacing w:line="180" w:lineRule="exact"/>
      <w:ind w:right="360"/>
      <w:rPr>
        <w:rFonts w:ascii="Frutiger LT 57 Condensed" w:hAnsi="Frutiger LT 57 Condensed"/>
        <w:color w:val="C0504D" w:themeColor="accent2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51E5BAB" wp14:editId="15E40273">
          <wp:simplePos x="0" y="0"/>
          <wp:positionH relativeFrom="margin">
            <wp:posOffset>3319145</wp:posOffset>
          </wp:positionH>
          <wp:positionV relativeFrom="margin">
            <wp:posOffset>9166860</wp:posOffset>
          </wp:positionV>
          <wp:extent cx="2735580" cy="532130"/>
          <wp:effectExtent l="0" t="0" r="7620" b="127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775BAF85" wp14:editId="708F4FF2">
          <wp:simplePos x="0" y="0"/>
          <wp:positionH relativeFrom="margin">
            <wp:posOffset>3175</wp:posOffset>
          </wp:positionH>
          <wp:positionV relativeFrom="margin">
            <wp:posOffset>9151620</wp:posOffset>
          </wp:positionV>
          <wp:extent cx="2280920" cy="617855"/>
          <wp:effectExtent l="0" t="0" r="508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andeskirche_1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578F" w14:textId="77777777" w:rsidR="00894D12" w:rsidRDefault="00894D12" w:rsidP="003B3E21">
      <w:pPr>
        <w:spacing w:line="240" w:lineRule="auto"/>
      </w:pPr>
      <w:r>
        <w:separator/>
      </w:r>
    </w:p>
  </w:footnote>
  <w:footnote w:type="continuationSeparator" w:id="0">
    <w:p w14:paraId="7EFC60D0" w14:textId="77777777" w:rsidR="00894D12" w:rsidRDefault="00894D12" w:rsidP="003B3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E5CC" w14:textId="77777777" w:rsidR="00150403" w:rsidRPr="00584E0F" w:rsidRDefault="000476FA" w:rsidP="003D7B36">
    <w:pPr>
      <w:pStyle w:val="Kopfzeile"/>
      <w:pBdr>
        <w:bottom w:val="single" w:sz="4" w:space="1" w:color="auto"/>
      </w:pBdr>
      <w:rPr>
        <w:szCs w:val="20"/>
      </w:rPr>
    </w:pPr>
    <w:proofErr w:type="spellStart"/>
    <w:r w:rsidRPr="00066275">
      <w:rPr>
        <w:sz w:val="22"/>
        <w:szCs w:val="22"/>
      </w:rPr>
      <w:t>ModulAar</w:t>
    </w:r>
    <w:proofErr w:type="spellEnd"/>
    <w:r w:rsidRPr="00066275">
      <w:rPr>
        <w:sz w:val="22"/>
        <w:szCs w:val="22"/>
      </w:rPr>
      <w:t xml:space="preserve"> – Katechetische Ausbildung im Aargau</w:t>
    </w:r>
    <w:r w:rsidR="003D7B36">
      <w:rPr>
        <w:sz w:val="22"/>
        <w:szCs w:val="2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1D91B" w14:textId="77777777" w:rsidR="00066275" w:rsidRPr="001C513C" w:rsidRDefault="00066275">
    <w:pPr>
      <w:pStyle w:val="Kopfzeile"/>
      <w:rPr>
        <w:rFonts w:ascii="Frutiger LT 57 Condensed" w:hAnsi="Frutiger LT 57 Condensed"/>
        <w:szCs w:val="20"/>
      </w:rPr>
    </w:pPr>
    <w:proofErr w:type="spellStart"/>
    <w:r w:rsidRPr="007E4EA4">
      <w:rPr>
        <w:b/>
        <w:sz w:val="22"/>
        <w:szCs w:val="22"/>
      </w:rPr>
      <w:t>ModulAar</w:t>
    </w:r>
    <w:proofErr w:type="spellEnd"/>
    <w:r w:rsidRPr="007E4EA4">
      <w:rPr>
        <w:b/>
        <w:sz w:val="22"/>
        <w:szCs w:val="22"/>
      </w:rPr>
      <w:t xml:space="preserve"> – Katechetische Ausbildung im Aargau</w:t>
    </w:r>
  </w:p>
  <w:p w14:paraId="3D42DE04" w14:textId="77777777" w:rsidR="001C513C" w:rsidRPr="00584E0F" w:rsidRDefault="001C513C">
    <w:pPr>
      <w:pStyle w:val="Kopfzeile"/>
      <w:rPr>
        <w:rFonts w:ascii="Frutiger LT 57 Condensed" w:hAnsi="Frutiger LT 57 Condensed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792"/>
    <w:multiLevelType w:val="hybridMultilevel"/>
    <w:tmpl w:val="D4E4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033EB"/>
    <w:multiLevelType w:val="hybridMultilevel"/>
    <w:tmpl w:val="F6A832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2C04"/>
    <w:multiLevelType w:val="hybridMultilevel"/>
    <w:tmpl w:val="9A204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0E73"/>
    <w:multiLevelType w:val="hybridMultilevel"/>
    <w:tmpl w:val="2BD62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7270"/>
    <w:multiLevelType w:val="hybridMultilevel"/>
    <w:tmpl w:val="2102B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8059C"/>
    <w:multiLevelType w:val="hybridMultilevel"/>
    <w:tmpl w:val="DF928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83FF2"/>
    <w:multiLevelType w:val="hybridMultilevel"/>
    <w:tmpl w:val="AA8AF2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01116"/>
    <w:multiLevelType w:val="hybridMultilevel"/>
    <w:tmpl w:val="17EE69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01C81"/>
    <w:multiLevelType w:val="hybridMultilevel"/>
    <w:tmpl w:val="2892E6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4E9A"/>
    <w:multiLevelType w:val="hybridMultilevel"/>
    <w:tmpl w:val="81ECA9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gutterAtTop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0"/>
    <w:rsid w:val="0000166C"/>
    <w:rsid w:val="00002341"/>
    <w:rsid w:val="00013519"/>
    <w:rsid w:val="0001387A"/>
    <w:rsid w:val="00015113"/>
    <w:rsid w:val="000476FA"/>
    <w:rsid w:val="00066275"/>
    <w:rsid w:val="000747FC"/>
    <w:rsid w:val="00082AF0"/>
    <w:rsid w:val="00086C65"/>
    <w:rsid w:val="000A2208"/>
    <w:rsid w:val="000B328E"/>
    <w:rsid w:val="000C240E"/>
    <w:rsid w:val="000D53DA"/>
    <w:rsid w:val="000F1E34"/>
    <w:rsid w:val="000F2C1A"/>
    <w:rsid w:val="000F7B75"/>
    <w:rsid w:val="00101F18"/>
    <w:rsid w:val="00112E09"/>
    <w:rsid w:val="001320EC"/>
    <w:rsid w:val="00150403"/>
    <w:rsid w:val="00155225"/>
    <w:rsid w:val="001617C7"/>
    <w:rsid w:val="001A3A79"/>
    <w:rsid w:val="001C06A0"/>
    <w:rsid w:val="001C513C"/>
    <w:rsid w:val="001D399C"/>
    <w:rsid w:val="001E667C"/>
    <w:rsid w:val="001E7CAD"/>
    <w:rsid w:val="001F5085"/>
    <w:rsid w:val="00221029"/>
    <w:rsid w:val="00225F58"/>
    <w:rsid w:val="002268DA"/>
    <w:rsid w:val="00226A16"/>
    <w:rsid w:val="00227A1A"/>
    <w:rsid w:val="0023452A"/>
    <w:rsid w:val="0029710B"/>
    <w:rsid w:val="002B7FEB"/>
    <w:rsid w:val="002C05E0"/>
    <w:rsid w:val="003271C5"/>
    <w:rsid w:val="00336A96"/>
    <w:rsid w:val="0035684D"/>
    <w:rsid w:val="0036416E"/>
    <w:rsid w:val="00365F04"/>
    <w:rsid w:val="003775E2"/>
    <w:rsid w:val="00386E07"/>
    <w:rsid w:val="003B3E21"/>
    <w:rsid w:val="003B50F9"/>
    <w:rsid w:val="003D7B36"/>
    <w:rsid w:val="003F4968"/>
    <w:rsid w:val="003F6934"/>
    <w:rsid w:val="00407E32"/>
    <w:rsid w:val="00415BA0"/>
    <w:rsid w:val="00431731"/>
    <w:rsid w:val="00433B48"/>
    <w:rsid w:val="004375EC"/>
    <w:rsid w:val="00452F6B"/>
    <w:rsid w:val="004E479E"/>
    <w:rsid w:val="00501043"/>
    <w:rsid w:val="00522A9A"/>
    <w:rsid w:val="0053386F"/>
    <w:rsid w:val="005445FE"/>
    <w:rsid w:val="00571332"/>
    <w:rsid w:val="00584E0F"/>
    <w:rsid w:val="005A6E50"/>
    <w:rsid w:val="005B336D"/>
    <w:rsid w:val="005C3BCE"/>
    <w:rsid w:val="005D7D56"/>
    <w:rsid w:val="00621C27"/>
    <w:rsid w:val="00627FF5"/>
    <w:rsid w:val="006702F2"/>
    <w:rsid w:val="00692044"/>
    <w:rsid w:val="006A1A2C"/>
    <w:rsid w:val="006B59CF"/>
    <w:rsid w:val="006E1758"/>
    <w:rsid w:val="006F37DB"/>
    <w:rsid w:val="007071C3"/>
    <w:rsid w:val="00724AE4"/>
    <w:rsid w:val="007316A9"/>
    <w:rsid w:val="00757CDB"/>
    <w:rsid w:val="007655B5"/>
    <w:rsid w:val="00766A94"/>
    <w:rsid w:val="007B41F9"/>
    <w:rsid w:val="007D44AA"/>
    <w:rsid w:val="007E29BD"/>
    <w:rsid w:val="007E4EA4"/>
    <w:rsid w:val="008003B1"/>
    <w:rsid w:val="008261DF"/>
    <w:rsid w:val="008305D8"/>
    <w:rsid w:val="00860015"/>
    <w:rsid w:val="00865500"/>
    <w:rsid w:val="00884349"/>
    <w:rsid w:val="00894D12"/>
    <w:rsid w:val="008A382F"/>
    <w:rsid w:val="008A60CE"/>
    <w:rsid w:val="008E0ADD"/>
    <w:rsid w:val="00910B0A"/>
    <w:rsid w:val="009111EA"/>
    <w:rsid w:val="00917A7E"/>
    <w:rsid w:val="00944901"/>
    <w:rsid w:val="00946AC3"/>
    <w:rsid w:val="009534EF"/>
    <w:rsid w:val="00955C32"/>
    <w:rsid w:val="009636C8"/>
    <w:rsid w:val="00975F84"/>
    <w:rsid w:val="009A0B6B"/>
    <w:rsid w:val="009A6FE9"/>
    <w:rsid w:val="009C0A38"/>
    <w:rsid w:val="009D1C59"/>
    <w:rsid w:val="009D7D52"/>
    <w:rsid w:val="009E2E76"/>
    <w:rsid w:val="009E5D6D"/>
    <w:rsid w:val="009E6493"/>
    <w:rsid w:val="00A227A2"/>
    <w:rsid w:val="00A366DE"/>
    <w:rsid w:val="00A45D2B"/>
    <w:rsid w:val="00A46DD5"/>
    <w:rsid w:val="00A514D5"/>
    <w:rsid w:val="00A55AEB"/>
    <w:rsid w:val="00A6575F"/>
    <w:rsid w:val="00A74E5E"/>
    <w:rsid w:val="00A91301"/>
    <w:rsid w:val="00AA4114"/>
    <w:rsid w:val="00AC0B5E"/>
    <w:rsid w:val="00AC4F84"/>
    <w:rsid w:val="00B278B9"/>
    <w:rsid w:val="00B446CC"/>
    <w:rsid w:val="00B76851"/>
    <w:rsid w:val="00B84830"/>
    <w:rsid w:val="00B91195"/>
    <w:rsid w:val="00BA0EC7"/>
    <w:rsid w:val="00BB269F"/>
    <w:rsid w:val="00BB7B46"/>
    <w:rsid w:val="00BC0886"/>
    <w:rsid w:val="00BC1F77"/>
    <w:rsid w:val="00BD0BE8"/>
    <w:rsid w:val="00BE1D98"/>
    <w:rsid w:val="00BF0790"/>
    <w:rsid w:val="00C12C04"/>
    <w:rsid w:val="00C2577D"/>
    <w:rsid w:val="00C26116"/>
    <w:rsid w:val="00C350EF"/>
    <w:rsid w:val="00C423A9"/>
    <w:rsid w:val="00C924F5"/>
    <w:rsid w:val="00CB4234"/>
    <w:rsid w:val="00CC53C7"/>
    <w:rsid w:val="00D176EA"/>
    <w:rsid w:val="00D229C4"/>
    <w:rsid w:val="00D431F1"/>
    <w:rsid w:val="00D71ADB"/>
    <w:rsid w:val="00DB2294"/>
    <w:rsid w:val="00DB274A"/>
    <w:rsid w:val="00DB5AFC"/>
    <w:rsid w:val="00DB69CA"/>
    <w:rsid w:val="00DD074E"/>
    <w:rsid w:val="00DD4C39"/>
    <w:rsid w:val="00DF1FCC"/>
    <w:rsid w:val="00E20879"/>
    <w:rsid w:val="00E2207D"/>
    <w:rsid w:val="00E42132"/>
    <w:rsid w:val="00E4420F"/>
    <w:rsid w:val="00E53E73"/>
    <w:rsid w:val="00E71578"/>
    <w:rsid w:val="00E73BE2"/>
    <w:rsid w:val="00E968BF"/>
    <w:rsid w:val="00EA5A37"/>
    <w:rsid w:val="00EB44BC"/>
    <w:rsid w:val="00EB4FB6"/>
    <w:rsid w:val="00EF1AD0"/>
    <w:rsid w:val="00EF31BD"/>
    <w:rsid w:val="00F17147"/>
    <w:rsid w:val="00F23350"/>
    <w:rsid w:val="00F253FE"/>
    <w:rsid w:val="00F33DC9"/>
    <w:rsid w:val="00F43122"/>
    <w:rsid w:val="00F45EA5"/>
    <w:rsid w:val="00F5326D"/>
    <w:rsid w:val="00F55DC1"/>
    <w:rsid w:val="00F753FD"/>
    <w:rsid w:val="00FB5C7E"/>
    <w:rsid w:val="00FC3FE2"/>
    <w:rsid w:val="00FD2F3C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365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1C06A0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BE1D98"/>
    <w:pPr>
      <w:spacing w:line="240" w:lineRule="exact"/>
    </w:pPr>
    <w:rPr>
      <w:rFonts w:ascii="Frutiger LT 55 Roman" w:hAnsi="Frutiger LT 55 Roman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C2577D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rsid w:val="00C2577D"/>
    <w:pPr>
      <w:keepNext/>
      <w:spacing w:line="240" w:lineRule="auto"/>
      <w:outlineLvl w:val="1"/>
    </w:pPr>
    <w:rPr>
      <w:rFonts w:ascii="Arial" w:eastAsia="Times New Roman" w:hAnsi="Arial"/>
      <w:b/>
      <w:i/>
      <w:sz w:val="24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692044"/>
    <w:pPr>
      <w:spacing w:before="220" w:after="22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Textkrper">
    <w:name w:val="Body Text"/>
    <w:basedOn w:val="Standard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Gruformel">
    <w:name w:val="Closing"/>
    <w:basedOn w:val="Standard"/>
    <w:next w:val="Unterschrift"/>
    <w:rsid w:val="00692044"/>
    <w:pPr>
      <w:keepNext/>
      <w:spacing w:after="6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styleId="Unterschrift">
    <w:name w:val="Signature"/>
    <w:basedOn w:val="Standard"/>
    <w:next w:val="FirmenunterschriftAbteilung"/>
    <w:rsid w:val="00692044"/>
    <w:pPr>
      <w:keepNext/>
      <w:spacing w:before="880" w:line="220" w:lineRule="atLeast"/>
    </w:pPr>
    <w:rPr>
      <w:rFonts w:ascii="Arial" w:eastAsia="Times New Roman" w:hAnsi="Arial"/>
      <w:spacing w:val="-5"/>
      <w:szCs w:val="20"/>
      <w:lang w:eastAsia="en-US"/>
    </w:rPr>
  </w:style>
  <w:style w:type="paragraph" w:styleId="Datum">
    <w:name w:val="Date"/>
    <w:basedOn w:val="Standard"/>
    <w:next w:val="NameinAdresse"/>
    <w:rsid w:val="00692044"/>
    <w:pPr>
      <w:spacing w:after="220" w:line="220" w:lineRule="atLeast"/>
      <w:jc w:val="both"/>
    </w:pPr>
    <w:rPr>
      <w:rFonts w:ascii="Arial" w:eastAsia="Times New Roman" w:hAnsi="Arial"/>
      <w:spacing w:val="-5"/>
      <w:szCs w:val="20"/>
      <w:lang w:eastAsia="en-US"/>
    </w:rPr>
  </w:style>
  <w:style w:type="paragraph" w:customStyle="1" w:styleId="NameinAdresse">
    <w:name w:val="Name in Adresse"/>
    <w:basedOn w:val="Standard"/>
    <w:next w:val="Standard"/>
    <w:rsid w:val="00365F04"/>
    <w:pPr>
      <w:spacing w:before="220" w:line="220" w:lineRule="atLeast"/>
      <w:jc w:val="both"/>
    </w:pPr>
    <w:rPr>
      <w:rFonts w:eastAsia="Times New Roman"/>
      <w:spacing w:val="-5"/>
      <w:szCs w:val="20"/>
      <w:lang w:eastAsia="en-US"/>
    </w:rPr>
  </w:style>
  <w:style w:type="paragraph" w:customStyle="1" w:styleId="FirmenunterschriftAbteilung">
    <w:name w:val="Firmenunterschrift Abteilung"/>
    <w:basedOn w:val="Unterschrift"/>
    <w:next w:val="Standard"/>
    <w:rsid w:val="00692044"/>
    <w:pPr>
      <w:spacing w:before="0"/>
    </w:pPr>
  </w:style>
  <w:style w:type="paragraph" w:styleId="Kopfzeile">
    <w:name w:val="header"/>
    <w:basedOn w:val="Standard"/>
    <w:link w:val="KopfzeileZchn"/>
    <w:uiPriority w:val="99"/>
    <w:rsid w:val="00BD0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D0BE8"/>
    <w:pPr>
      <w:tabs>
        <w:tab w:val="center" w:pos="4536"/>
        <w:tab w:val="right" w:pos="9072"/>
      </w:tabs>
    </w:pPr>
  </w:style>
  <w:style w:type="paragraph" w:customStyle="1" w:styleId="funktion">
    <w:name w:val="funktion"/>
    <w:basedOn w:val="FirmenunterschriftAbteilung"/>
    <w:rsid w:val="007E29BD"/>
    <w:pPr>
      <w:spacing w:line="240" w:lineRule="exact"/>
    </w:pPr>
  </w:style>
  <w:style w:type="paragraph" w:customStyle="1" w:styleId="Vorname">
    <w:name w:val="Vorname"/>
    <w:aliases w:val="Name"/>
    <w:basedOn w:val="Unterschrift"/>
    <w:rsid w:val="007E29BD"/>
    <w:pPr>
      <w:spacing w:before="0"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6DE"/>
    <w:rPr>
      <w:rFonts w:ascii="Tahoma" w:hAnsi="Tahoma" w:cs="Tahoma"/>
      <w:sz w:val="16"/>
      <w:szCs w:val="16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rsid w:val="00C2577D"/>
    <w:rPr>
      <w:rFonts w:ascii="Arial" w:eastAsia="Times New Roman" w:hAnsi="Arial"/>
      <w:b/>
      <w:i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2577D"/>
    <w:rPr>
      <w:rFonts w:ascii="Frutiger LT 55 Roman" w:hAnsi="Frutiger LT 55 Roman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C2577D"/>
    <w:rPr>
      <w:rFonts w:ascii="Frutiger LT 55 Roman" w:eastAsia="Times New Roman" w:hAnsi="Frutiger LT 55 Roman" w:cs="Arial"/>
      <w:b/>
      <w:bCs/>
      <w:kern w:val="32"/>
      <w:sz w:val="32"/>
      <w:szCs w:val="32"/>
    </w:rPr>
  </w:style>
  <w:style w:type="paragraph" w:customStyle="1" w:styleId="00AEBTitel">
    <w:name w:val="00 AEB Titel"/>
    <w:basedOn w:val="Standard"/>
    <w:next w:val="Standard"/>
    <w:rsid w:val="00E20879"/>
    <w:pPr>
      <w:spacing w:after="480" w:line="400" w:lineRule="atLeast"/>
    </w:pPr>
    <w:rPr>
      <w:rFonts w:ascii="MetaBoldLF-Roman" w:eastAsia="Times New Roman" w:hAnsi="MetaBoldLF-Roman"/>
      <w:spacing w:val="14"/>
      <w:sz w:val="36"/>
      <w:szCs w:val="20"/>
      <w:lang w:val="de-DE" w:eastAsia="de-DE"/>
    </w:rPr>
  </w:style>
  <w:style w:type="paragraph" w:customStyle="1" w:styleId="02AEBUntertitel2">
    <w:name w:val="02 AEB Untertitel 2"/>
    <w:basedOn w:val="Standard"/>
    <w:next w:val="03AEBUntertitel3"/>
    <w:rsid w:val="00E20879"/>
    <w:pPr>
      <w:spacing w:before="320" w:after="80" w:line="260" w:lineRule="atLeast"/>
    </w:pPr>
    <w:rPr>
      <w:rFonts w:ascii="MetaBookLF-Roman" w:eastAsia="Times New Roman" w:hAnsi="MetaBookLF-Roman"/>
      <w:sz w:val="24"/>
      <w:szCs w:val="20"/>
      <w:lang w:val="de-DE" w:eastAsia="de-DE"/>
    </w:rPr>
  </w:style>
  <w:style w:type="paragraph" w:customStyle="1" w:styleId="04AEBText">
    <w:name w:val="04 AEB Text"/>
    <w:basedOn w:val="Standard"/>
    <w:rsid w:val="00E20879"/>
    <w:pPr>
      <w:spacing w:before="40" w:after="40" w:line="260" w:lineRule="atLeast"/>
    </w:pPr>
    <w:rPr>
      <w:rFonts w:ascii="Meta-LightLF" w:eastAsia="Times New Roman" w:hAnsi="Meta-LightLF"/>
      <w:szCs w:val="20"/>
      <w:lang w:val="de-DE" w:eastAsia="de-DE"/>
    </w:rPr>
  </w:style>
  <w:style w:type="paragraph" w:customStyle="1" w:styleId="03AEBUntertitel3">
    <w:name w:val="03 AEB Untertitel 3"/>
    <w:basedOn w:val="Standard"/>
    <w:next w:val="04AEBText"/>
    <w:rsid w:val="00E20879"/>
    <w:pPr>
      <w:spacing w:before="200" w:after="40" w:line="260" w:lineRule="atLeast"/>
    </w:pPr>
    <w:rPr>
      <w:rFonts w:ascii="MetaBoldLF-Roman" w:eastAsia="Times New Roman" w:hAnsi="MetaBoldLF-Roman"/>
      <w:spacing w:val="6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08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0879"/>
    <w:pPr>
      <w:suppressAutoHyphens/>
      <w:spacing w:line="240" w:lineRule="auto"/>
    </w:pPr>
    <w:rPr>
      <w:rFonts w:eastAsia="Times New Roman"/>
      <w:b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0879"/>
    <w:rPr>
      <w:rFonts w:ascii="Frutiger LT 55 Roman" w:eastAsia="Times New Roman" w:hAnsi="Frutiger LT 55 Roman"/>
      <w:b/>
      <w:lang w:eastAsia="ar-SA"/>
    </w:rPr>
  </w:style>
  <w:style w:type="character" w:styleId="Hyperlink">
    <w:name w:val="Hyperlink"/>
    <w:basedOn w:val="Absatz-Standardschriftart"/>
    <w:uiPriority w:val="99"/>
    <w:unhideWhenUsed/>
    <w:rsid w:val="00AC4F8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35684D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BB269F"/>
  </w:style>
  <w:style w:type="paragraph" w:customStyle="1" w:styleId="bertitelMA">
    <w:name w:val="Übertitel MA"/>
    <w:basedOn w:val="Standard"/>
    <w:link w:val="bertitelMAZchn"/>
    <w:qFormat/>
    <w:rsid w:val="001C513C"/>
    <w:pPr>
      <w:spacing w:before="220" w:after="220" w:line="240" w:lineRule="auto"/>
    </w:pPr>
    <w:rPr>
      <w:b/>
      <w:sz w:val="24"/>
    </w:rPr>
  </w:style>
  <w:style w:type="paragraph" w:customStyle="1" w:styleId="MATitel">
    <w:name w:val="MA Titel"/>
    <w:basedOn w:val="Standard"/>
    <w:link w:val="MATitelZchn"/>
    <w:qFormat/>
    <w:rsid w:val="001C513C"/>
    <w:pPr>
      <w:spacing w:line="240" w:lineRule="auto"/>
    </w:pPr>
    <w:rPr>
      <w:b/>
      <w:sz w:val="40"/>
      <w:szCs w:val="40"/>
      <w:lang w:eastAsia="en-US"/>
    </w:rPr>
  </w:style>
  <w:style w:type="character" w:customStyle="1" w:styleId="bertitelMAZchn">
    <w:name w:val="Übertitel MA Zchn"/>
    <w:basedOn w:val="Absatz-Standardschriftart"/>
    <w:link w:val="bertitelMA"/>
    <w:rsid w:val="001C513C"/>
    <w:rPr>
      <w:rFonts w:ascii="Frutiger LT 55 Roman" w:hAnsi="Frutiger LT 55 Roman"/>
      <w:b/>
      <w:sz w:val="24"/>
      <w:szCs w:val="24"/>
      <w:lang w:eastAsia="zh-CN"/>
    </w:rPr>
  </w:style>
  <w:style w:type="paragraph" w:customStyle="1" w:styleId="MAUTtitel">
    <w:name w:val="MA UTtitel"/>
    <w:basedOn w:val="Standard"/>
    <w:link w:val="MAUTtitelZchn"/>
    <w:qFormat/>
    <w:rsid w:val="001C513C"/>
    <w:pPr>
      <w:spacing w:line="240" w:lineRule="auto"/>
    </w:pPr>
    <w:rPr>
      <w:sz w:val="40"/>
      <w:szCs w:val="40"/>
      <w:lang w:eastAsia="en-US"/>
    </w:rPr>
  </w:style>
  <w:style w:type="character" w:customStyle="1" w:styleId="MATitelZchn">
    <w:name w:val="MA Titel Zchn"/>
    <w:basedOn w:val="Absatz-Standardschriftart"/>
    <w:link w:val="MATitel"/>
    <w:rsid w:val="001C513C"/>
    <w:rPr>
      <w:rFonts w:ascii="Frutiger LT 55 Roman" w:hAnsi="Frutiger LT 55 Roman"/>
      <w:b/>
      <w:sz w:val="40"/>
      <w:szCs w:val="40"/>
      <w:lang w:eastAsia="en-US"/>
    </w:rPr>
  </w:style>
  <w:style w:type="paragraph" w:customStyle="1" w:styleId="ZwiTitelMA">
    <w:name w:val="ZwiTitel MA"/>
    <w:basedOn w:val="Standard"/>
    <w:link w:val="ZwiTitelMAZchn"/>
    <w:qFormat/>
    <w:rsid w:val="00B84830"/>
    <w:pPr>
      <w:spacing w:after="120" w:line="240" w:lineRule="auto"/>
    </w:pPr>
    <w:rPr>
      <w:b/>
      <w:sz w:val="22"/>
      <w:szCs w:val="22"/>
    </w:rPr>
  </w:style>
  <w:style w:type="character" w:customStyle="1" w:styleId="MAUTtitelZchn">
    <w:name w:val="MA UTtitel Zchn"/>
    <w:basedOn w:val="Absatz-Standardschriftart"/>
    <w:link w:val="MAUTtitel"/>
    <w:rsid w:val="001C513C"/>
    <w:rPr>
      <w:rFonts w:ascii="Frutiger LT 55 Roman" w:hAnsi="Frutiger LT 55 Roman"/>
      <w:sz w:val="40"/>
      <w:szCs w:val="40"/>
      <w:lang w:eastAsia="en-US"/>
    </w:rPr>
  </w:style>
  <w:style w:type="paragraph" w:customStyle="1" w:styleId="TextMA">
    <w:name w:val="Text MA"/>
    <w:basedOn w:val="Standard"/>
    <w:link w:val="TextMAZchn"/>
    <w:qFormat/>
    <w:rsid w:val="00B84830"/>
    <w:pPr>
      <w:spacing w:after="120" w:line="240" w:lineRule="auto"/>
      <w:jc w:val="both"/>
    </w:pPr>
    <w:rPr>
      <w:sz w:val="22"/>
      <w:szCs w:val="22"/>
    </w:rPr>
  </w:style>
  <w:style w:type="character" w:customStyle="1" w:styleId="ZwiTitelMAZchn">
    <w:name w:val="ZwiTitel MA Zchn"/>
    <w:basedOn w:val="Absatz-Standardschriftart"/>
    <w:link w:val="ZwiTitelMA"/>
    <w:rsid w:val="00B84830"/>
    <w:rPr>
      <w:rFonts w:ascii="Frutiger LT 55 Roman" w:hAnsi="Frutiger LT 55 Roman"/>
      <w:b/>
      <w:sz w:val="22"/>
      <w:szCs w:val="22"/>
      <w:lang w:eastAsia="zh-CN"/>
    </w:rPr>
  </w:style>
  <w:style w:type="paragraph" w:styleId="Titel">
    <w:name w:val="Title"/>
    <w:basedOn w:val="Standard"/>
    <w:next w:val="Standard"/>
    <w:link w:val="TitelZchn"/>
    <w:uiPriority w:val="10"/>
    <w:rsid w:val="00B8483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MAZchn">
    <w:name w:val="Text MA Zchn"/>
    <w:basedOn w:val="Absatz-Standardschriftart"/>
    <w:link w:val="TextMA"/>
    <w:rsid w:val="00B84830"/>
    <w:rPr>
      <w:rFonts w:ascii="Frutiger LT 55 Roman" w:hAnsi="Frutiger LT 55 Roman"/>
      <w:sz w:val="22"/>
      <w:szCs w:val="22"/>
      <w:lang w:eastAsia="zh-CN"/>
    </w:rPr>
  </w:style>
  <w:style w:type="character" w:customStyle="1" w:styleId="TitelZchn">
    <w:name w:val="Titel Zchn"/>
    <w:basedOn w:val="Absatz-Standardschriftart"/>
    <w:link w:val="Titel"/>
    <w:uiPriority w:val="10"/>
    <w:rsid w:val="00B84830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TextFZ">
    <w:name w:val="Text FZ"/>
    <w:basedOn w:val="Fuzeile"/>
    <w:link w:val="TextFZZchn"/>
    <w:qFormat/>
    <w:rsid w:val="00584E0F"/>
    <w:pPr>
      <w:tabs>
        <w:tab w:val="clear" w:pos="4536"/>
        <w:tab w:val="clear" w:pos="9072"/>
        <w:tab w:val="left" w:pos="1180"/>
      </w:tabs>
      <w:spacing w:line="180" w:lineRule="exact"/>
      <w:ind w:right="360"/>
    </w:pPr>
    <w:rPr>
      <w:rFonts w:ascii="Frutiger LT 57 Condensed" w:hAnsi="Frutiger LT 57 Condensed"/>
    </w:rPr>
  </w:style>
  <w:style w:type="character" w:customStyle="1" w:styleId="FuzeileZchn">
    <w:name w:val="Fußzeile Zchn"/>
    <w:basedOn w:val="Absatz-Standardschriftart"/>
    <w:link w:val="Fuzeile"/>
    <w:rsid w:val="00584E0F"/>
    <w:rPr>
      <w:rFonts w:ascii="Frutiger LT 55 Roman" w:hAnsi="Frutiger LT 55 Roman"/>
      <w:szCs w:val="24"/>
      <w:lang w:eastAsia="zh-CN"/>
    </w:rPr>
  </w:style>
  <w:style w:type="character" w:customStyle="1" w:styleId="TextFZZchn">
    <w:name w:val="Text FZ Zchn"/>
    <w:basedOn w:val="FuzeileZchn"/>
    <w:link w:val="TextFZ"/>
    <w:rsid w:val="00584E0F"/>
    <w:rPr>
      <w:rFonts w:ascii="Frutiger LT 57 Condensed" w:hAnsi="Frutiger LT 57 Condensed"/>
      <w:szCs w:val="24"/>
      <w:lang w:eastAsia="zh-CN"/>
    </w:rPr>
  </w:style>
  <w:style w:type="table" w:styleId="Tabellenraster">
    <w:name w:val="Table Grid"/>
    <w:basedOn w:val="NormaleTabelle"/>
    <w:uiPriority w:val="59"/>
    <w:rsid w:val="001C06A0"/>
    <w:rPr>
      <w:rFonts w:eastAsiaTheme="minorEastAsia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"[Hier klicken und Empfängeradresse eingeben]"</vt:lpstr>
    </vt:vector>
  </TitlesOfParts>
  <Company>.hausformat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ModulAar Dok</dc:title>
  <dc:creator>Moni Egger</dc:creator>
  <cp:lastModifiedBy>mthut</cp:lastModifiedBy>
  <cp:revision>5</cp:revision>
  <cp:lastPrinted>2016-11-02T06:53:00Z</cp:lastPrinted>
  <dcterms:created xsi:type="dcterms:W3CDTF">2017-09-25T09:48:00Z</dcterms:created>
  <dcterms:modified xsi:type="dcterms:W3CDTF">2019-05-28T08:06:00Z</dcterms:modified>
</cp:coreProperties>
</file>