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78435" w14:textId="77777777" w:rsidR="0079207A" w:rsidRDefault="008C1F9C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1A6A98D4" wp14:editId="0675BD3C">
            <wp:simplePos x="0" y="0"/>
            <wp:positionH relativeFrom="column">
              <wp:posOffset>9525</wp:posOffset>
            </wp:positionH>
            <wp:positionV relativeFrom="paragraph">
              <wp:posOffset>3175</wp:posOffset>
            </wp:positionV>
            <wp:extent cx="1706880" cy="859790"/>
            <wp:effectExtent l="0" t="0" r="7620" b="0"/>
            <wp:wrapTight wrapText="bothSides">
              <wp:wrapPolygon edited="0">
                <wp:start x="1688" y="0"/>
                <wp:lineTo x="482" y="479"/>
                <wp:lineTo x="0" y="12443"/>
                <wp:lineTo x="0" y="16272"/>
                <wp:lineTo x="241" y="21058"/>
                <wp:lineTo x="21455" y="21058"/>
                <wp:lineTo x="21455" y="479"/>
                <wp:lineTo x="21214" y="0"/>
                <wp:lineTo x="1688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7C875" w14:textId="09501793" w:rsidR="0079207A" w:rsidRPr="008C1F9C" w:rsidRDefault="00A05308">
      <w:pPr>
        <w:rPr>
          <w:b/>
          <w:sz w:val="24"/>
          <w:szCs w:val="24"/>
        </w:rPr>
      </w:pPr>
      <w:r>
        <w:rPr>
          <w:b/>
          <w:sz w:val="24"/>
          <w:szCs w:val="24"/>
        </w:rPr>
        <w:t>Lernweg</w:t>
      </w:r>
      <w:r w:rsidR="0079207A" w:rsidRPr="008C1F9C">
        <w:rPr>
          <w:b/>
          <w:sz w:val="24"/>
          <w:szCs w:val="24"/>
        </w:rPr>
        <w:t xml:space="preserve">: </w:t>
      </w:r>
      <w:r w:rsidR="008C1F9C" w:rsidRPr="008C1F9C">
        <w:rPr>
          <w:b/>
          <w:sz w:val="24"/>
          <w:szCs w:val="24"/>
        </w:rPr>
        <w:t xml:space="preserve">Lernprozess, </w:t>
      </w:r>
      <w:r w:rsidR="0079207A" w:rsidRPr="008C1F9C">
        <w:rPr>
          <w:b/>
          <w:sz w:val="24"/>
          <w:szCs w:val="24"/>
        </w:rPr>
        <w:t>Lerneinheiten und Ziele</w:t>
      </w:r>
    </w:p>
    <w:p w14:paraId="51B21D39" w14:textId="77777777" w:rsidR="0079207A" w:rsidRDefault="0079207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7"/>
        <w:gridCol w:w="1535"/>
        <w:gridCol w:w="2007"/>
        <w:gridCol w:w="6"/>
        <w:gridCol w:w="1261"/>
        <w:gridCol w:w="3542"/>
        <w:gridCol w:w="16"/>
        <w:gridCol w:w="1251"/>
        <w:gridCol w:w="3542"/>
      </w:tblGrid>
      <w:tr w:rsidR="00C75EC9" w14:paraId="6C63226A" w14:textId="77777777" w:rsidTr="00C75EC9">
        <w:trPr>
          <w:trHeight w:val="238"/>
        </w:trPr>
        <w:tc>
          <w:tcPr>
            <w:tcW w:w="2802" w:type="dxa"/>
            <w:gridSpan w:val="2"/>
          </w:tcPr>
          <w:p w14:paraId="3918030D" w14:textId="77777777" w:rsidR="00C75EC9" w:rsidRPr="0065021D" w:rsidRDefault="00C75EC9">
            <w:pPr>
              <w:rPr>
                <w:b/>
              </w:rPr>
            </w:pPr>
            <w:r>
              <w:rPr>
                <w:b/>
              </w:rPr>
              <w:t>Kompetenzbereich:</w:t>
            </w:r>
          </w:p>
        </w:tc>
        <w:tc>
          <w:tcPr>
            <w:tcW w:w="11625" w:type="dxa"/>
            <w:gridSpan w:val="7"/>
          </w:tcPr>
          <w:p w14:paraId="5DAEA32E" w14:textId="77777777" w:rsidR="000E023E" w:rsidRDefault="000E023E" w:rsidP="009F6AFC"/>
          <w:p w14:paraId="6939E06A" w14:textId="07C2F7F2" w:rsidR="006312E8" w:rsidRPr="00C75EC9" w:rsidRDefault="006312E8" w:rsidP="009F6AFC"/>
        </w:tc>
      </w:tr>
      <w:tr w:rsidR="00C75EC9" w14:paraId="76C591A1" w14:textId="77777777" w:rsidTr="00C75EC9">
        <w:trPr>
          <w:trHeight w:val="235"/>
        </w:trPr>
        <w:tc>
          <w:tcPr>
            <w:tcW w:w="2802" w:type="dxa"/>
            <w:gridSpan w:val="2"/>
          </w:tcPr>
          <w:p w14:paraId="322C2988" w14:textId="77777777" w:rsidR="00C75EC9" w:rsidRDefault="00C75EC9">
            <w:pPr>
              <w:rPr>
                <w:b/>
              </w:rPr>
            </w:pPr>
            <w:r>
              <w:rPr>
                <w:b/>
              </w:rPr>
              <w:t>Kompetenz:</w:t>
            </w:r>
          </w:p>
        </w:tc>
        <w:tc>
          <w:tcPr>
            <w:tcW w:w="11625" w:type="dxa"/>
            <w:gridSpan w:val="7"/>
          </w:tcPr>
          <w:p w14:paraId="02AF6683" w14:textId="77777777" w:rsidR="000E023E" w:rsidRDefault="000E023E"/>
          <w:p w14:paraId="634204F8" w14:textId="40DD3E64" w:rsidR="006312E8" w:rsidRPr="00C75EC9" w:rsidRDefault="006312E8"/>
        </w:tc>
      </w:tr>
      <w:tr w:rsidR="00C75EC9" w14:paraId="66FAA0B0" w14:textId="77777777" w:rsidTr="00C75EC9">
        <w:trPr>
          <w:trHeight w:val="235"/>
        </w:trPr>
        <w:tc>
          <w:tcPr>
            <w:tcW w:w="2802" w:type="dxa"/>
            <w:gridSpan w:val="2"/>
          </w:tcPr>
          <w:p w14:paraId="1470D124" w14:textId="218A097F" w:rsidR="00C75EC9" w:rsidRDefault="00C75EC9">
            <w:pPr>
              <w:rPr>
                <w:b/>
              </w:rPr>
            </w:pPr>
            <w:r>
              <w:rPr>
                <w:b/>
              </w:rPr>
              <w:t>Teilkompetenz</w:t>
            </w:r>
            <w:r w:rsidR="00203370">
              <w:rPr>
                <w:b/>
              </w:rPr>
              <w:t>(en)</w:t>
            </w:r>
            <w:r>
              <w:rPr>
                <w:b/>
              </w:rPr>
              <w:t>:</w:t>
            </w:r>
          </w:p>
        </w:tc>
        <w:tc>
          <w:tcPr>
            <w:tcW w:w="11625" w:type="dxa"/>
            <w:gridSpan w:val="7"/>
          </w:tcPr>
          <w:p w14:paraId="7599BE8C" w14:textId="77777777" w:rsidR="000E023E" w:rsidRDefault="000E023E"/>
          <w:p w14:paraId="47140B19" w14:textId="1DFC5D73" w:rsidR="006312E8" w:rsidRPr="00C75EC9" w:rsidRDefault="006312E8"/>
        </w:tc>
      </w:tr>
      <w:tr w:rsidR="00C75EC9" w14:paraId="69273AEE" w14:textId="77777777" w:rsidTr="00C75EC9">
        <w:trPr>
          <w:trHeight w:val="235"/>
        </w:trPr>
        <w:tc>
          <w:tcPr>
            <w:tcW w:w="2802" w:type="dxa"/>
            <w:gridSpan w:val="2"/>
          </w:tcPr>
          <w:p w14:paraId="37F35B47" w14:textId="77777777" w:rsidR="00C75EC9" w:rsidRDefault="00C75EC9">
            <w:pPr>
              <w:rPr>
                <w:b/>
              </w:rPr>
            </w:pPr>
            <w:r w:rsidRPr="0065021D">
              <w:rPr>
                <w:b/>
              </w:rPr>
              <w:t>Thema:</w:t>
            </w:r>
          </w:p>
        </w:tc>
        <w:tc>
          <w:tcPr>
            <w:tcW w:w="11625" w:type="dxa"/>
            <w:gridSpan w:val="7"/>
          </w:tcPr>
          <w:p w14:paraId="189A6C19" w14:textId="77777777" w:rsidR="000E023E" w:rsidRDefault="000E023E"/>
          <w:p w14:paraId="0E017662" w14:textId="262FF36D" w:rsidR="006312E8" w:rsidRPr="00C75EC9" w:rsidRDefault="006312E8"/>
        </w:tc>
      </w:tr>
      <w:tr w:rsidR="0065021D" w14:paraId="00107E8C" w14:textId="77777777" w:rsidTr="00C75EC9">
        <w:tc>
          <w:tcPr>
            <w:tcW w:w="14427" w:type="dxa"/>
            <w:gridSpan w:val="9"/>
            <w:tcBorders>
              <w:bottom w:val="single" w:sz="4" w:space="0" w:color="auto"/>
            </w:tcBorders>
          </w:tcPr>
          <w:p w14:paraId="3452EDBC" w14:textId="77777777" w:rsidR="0065021D" w:rsidRDefault="0010604E">
            <w:pPr>
              <w:rPr>
                <w:b/>
                <w:color w:val="FF0066"/>
              </w:rPr>
            </w:pPr>
            <w:r w:rsidRPr="0010604E">
              <w:rPr>
                <w:b/>
                <w:color w:val="FFC000"/>
              </w:rPr>
              <w:t xml:space="preserve">Begegnen/Reaktivieren </w:t>
            </w:r>
            <w:r w:rsidR="009F6AFC">
              <w:rPr>
                <w:b/>
                <w:color w:val="FFC000"/>
              </w:rPr>
              <w:t xml:space="preserve">  </w:t>
            </w:r>
            <w:r w:rsidRPr="0010604E">
              <w:rPr>
                <w:b/>
                <w:color w:val="FF3300"/>
              </w:rPr>
              <w:t>Erfahren/</w:t>
            </w:r>
            <w:proofErr w:type="gramStart"/>
            <w:r w:rsidRPr="0010604E">
              <w:rPr>
                <w:b/>
                <w:color w:val="FF3300"/>
              </w:rPr>
              <w:t>Informieren</w:t>
            </w:r>
            <w:r w:rsidRPr="0010604E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10604E">
              <w:rPr>
                <w:b/>
                <w:color w:val="C00000"/>
              </w:rPr>
              <w:t>Intensivieren</w:t>
            </w:r>
            <w:proofErr w:type="gramEnd"/>
            <w:r w:rsidRPr="0010604E">
              <w:rPr>
                <w:b/>
                <w:color w:val="C00000"/>
              </w:rPr>
              <w:t xml:space="preserve">/Vertiefen  </w:t>
            </w:r>
            <w:r w:rsidRPr="0010604E">
              <w:rPr>
                <w:b/>
                <w:color w:val="FF0066"/>
              </w:rPr>
              <w:t>Zeigen/Auswerten</w:t>
            </w:r>
          </w:p>
          <w:p w14:paraId="4C2725E6" w14:textId="77777777" w:rsidR="000E023E" w:rsidRDefault="000E023E">
            <w:pPr>
              <w:rPr>
                <w:b/>
              </w:rPr>
            </w:pPr>
          </w:p>
          <w:p w14:paraId="210CB88B" w14:textId="14E5CFE2" w:rsidR="006312E8" w:rsidRPr="0010604E" w:rsidRDefault="006312E8">
            <w:pPr>
              <w:rPr>
                <w:b/>
              </w:rPr>
            </w:pPr>
          </w:p>
        </w:tc>
      </w:tr>
      <w:tr w:rsidR="0079207A" w14:paraId="2A52F6F2" w14:textId="77777777" w:rsidTr="00C80392">
        <w:tc>
          <w:tcPr>
            <w:tcW w:w="480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1E6023AC" w14:textId="77777777" w:rsidR="00BA3090" w:rsidRDefault="0079207A">
            <w:r w:rsidRPr="00C80392">
              <w:rPr>
                <w:b/>
                <w:sz w:val="24"/>
                <w:szCs w:val="24"/>
              </w:rPr>
              <w:t>Einheit 1</w:t>
            </w:r>
            <w:r w:rsidR="006951F9">
              <w:rPr>
                <w:b/>
                <w:sz w:val="24"/>
                <w:szCs w:val="24"/>
              </w:rPr>
              <w:t xml:space="preserve"> </w:t>
            </w:r>
            <w:r w:rsidR="006951F9">
              <w:t>(Teilthema</w:t>
            </w:r>
            <w:r w:rsidR="006951F9" w:rsidRPr="006951F9">
              <w:t>)</w:t>
            </w:r>
          </w:p>
          <w:p w14:paraId="13D3705E" w14:textId="41561493" w:rsidR="006312E8" w:rsidRPr="00C80392" w:rsidRDefault="006312E8">
            <w:pPr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318A7FC5" w14:textId="77777777" w:rsidR="00517213" w:rsidRPr="00C80392" w:rsidRDefault="0079207A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>Einheit 2</w:t>
            </w:r>
            <w:r w:rsidR="006951F9">
              <w:rPr>
                <w:b/>
                <w:sz w:val="24"/>
                <w:szCs w:val="24"/>
              </w:rPr>
              <w:t xml:space="preserve"> </w:t>
            </w:r>
            <w:r w:rsidR="006951F9">
              <w:t>(Teilthema</w:t>
            </w:r>
            <w:r w:rsidR="006951F9" w:rsidRPr="006951F9">
              <w:t>)</w:t>
            </w:r>
          </w:p>
        </w:tc>
        <w:tc>
          <w:tcPr>
            <w:tcW w:w="480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295483D9" w14:textId="77777777" w:rsidR="0010604E" w:rsidRPr="00C80392" w:rsidRDefault="0079207A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>Einheit 3</w:t>
            </w:r>
            <w:r w:rsidR="006951F9">
              <w:rPr>
                <w:b/>
                <w:sz w:val="24"/>
                <w:szCs w:val="24"/>
              </w:rPr>
              <w:t xml:space="preserve"> </w:t>
            </w:r>
            <w:r w:rsidR="006951F9">
              <w:t>(Teilthema</w:t>
            </w:r>
            <w:r w:rsidR="006951F9" w:rsidRPr="006951F9">
              <w:t>)</w:t>
            </w:r>
          </w:p>
        </w:tc>
      </w:tr>
      <w:tr w:rsidR="00C75EC9" w14:paraId="2B156165" w14:textId="77777777" w:rsidTr="00C80392">
        <w:tc>
          <w:tcPr>
            <w:tcW w:w="4809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BD876F5" w14:textId="77777777" w:rsidR="00C75EC9" w:rsidRPr="00C75EC9" w:rsidRDefault="00C75EC9"/>
        </w:tc>
        <w:tc>
          <w:tcPr>
            <w:tcW w:w="4809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A587510" w14:textId="77777777" w:rsidR="00C75EC9" w:rsidRPr="0079207A" w:rsidRDefault="00C75EC9">
            <w:pPr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E8FBB68" w14:textId="77777777" w:rsidR="00C75EC9" w:rsidRPr="0079207A" w:rsidRDefault="00C75EC9">
            <w:pPr>
              <w:rPr>
                <w:b/>
              </w:rPr>
            </w:pPr>
          </w:p>
        </w:tc>
      </w:tr>
      <w:tr w:rsidR="00126C98" w14:paraId="4AD22AD4" w14:textId="77777777" w:rsidTr="006951F9">
        <w:trPr>
          <w:trHeight w:val="567"/>
        </w:trPr>
        <w:tc>
          <w:tcPr>
            <w:tcW w:w="1267" w:type="dxa"/>
            <w:tcBorders>
              <w:bottom w:val="nil"/>
            </w:tcBorders>
            <w:shd w:val="clear" w:color="auto" w:fill="F2F2F2" w:themeFill="background1" w:themeFillShade="F2"/>
          </w:tcPr>
          <w:p w14:paraId="6E4626A5" w14:textId="77777777" w:rsidR="00126C98" w:rsidRDefault="00126C98">
            <w:r w:rsidRPr="00F76617">
              <w:rPr>
                <w:b/>
              </w:rPr>
              <w:t>Handlung1:</w:t>
            </w:r>
            <w:r>
              <w:t xml:space="preserve"> </w:t>
            </w:r>
          </w:p>
          <w:p w14:paraId="144588AC" w14:textId="77777777" w:rsidR="00126C98" w:rsidRDefault="00126C98"/>
        </w:tc>
        <w:tc>
          <w:tcPr>
            <w:tcW w:w="3542" w:type="dxa"/>
            <w:gridSpan w:val="2"/>
            <w:tcBorders>
              <w:bottom w:val="nil"/>
            </w:tcBorders>
          </w:tcPr>
          <w:p w14:paraId="4A98E45C" w14:textId="77777777" w:rsidR="00126C98" w:rsidRPr="00AC3B9D" w:rsidRDefault="00126C98" w:rsidP="00C75EC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667D67E6" w14:textId="77777777" w:rsidR="00126C98" w:rsidRDefault="00126C98">
            <w:r w:rsidRPr="00F76617">
              <w:rPr>
                <w:b/>
              </w:rPr>
              <w:t>Handlung1:</w:t>
            </w:r>
            <w:r>
              <w:t xml:space="preserve"> </w:t>
            </w:r>
          </w:p>
        </w:tc>
        <w:tc>
          <w:tcPr>
            <w:tcW w:w="3542" w:type="dxa"/>
            <w:tcBorders>
              <w:bottom w:val="nil"/>
            </w:tcBorders>
          </w:tcPr>
          <w:p w14:paraId="7407D185" w14:textId="77777777" w:rsidR="00AC3B9D" w:rsidRPr="00AC3B9D" w:rsidRDefault="00AC3B9D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6AFDDBE4" w14:textId="77777777" w:rsidR="00126C98" w:rsidRDefault="00126C98">
            <w:r w:rsidRPr="00F76617">
              <w:rPr>
                <w:b/>
              </w:rPr>
              <w:t>Handlung1:</w:t>
            </w:r>
            <w:r>
              <w:t xml:space="preserve"> </w:t>
            </w:r>
          </w:p>
        </w:tc>
        <w:tc>
          <w:tcPr>
            <w:tcW w:w="3542" w:type="dxa"/>
            <w:tcBorders>
              <w:bottom w:val="nil"/>
            </w:tcBorders>
          </w:tcPr>
          <w:p w14:paraId="27E9AE58" w14:textId="77777777" w:rsidR="00126C98" w:rsidRPr="00AC3B9D" w:rsidRDefault="00126C98" w:rsidP="009F6AFC">
            <w:pPr>
              <w:rPr>
                <w:sz w:val="20"/>
                <w:szCs w:val="20"/>
              </w:rPr>
            </w:pPr>
          </w:p>
        </w:tc>
      </w:tr>
      <w:tr w:rsidR="00126C98" w14:paraId="5ADBFF49" w14:textId="77777777" w:rsidTr="006951F9">
        <w:trPr>
          <w:trHeight w:val="567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BC1DE14" w14:textId="77777777" w:rsidR="00126C98" w:rsidRPr="00F76617" w:rsidRDefault="00126C98" w:rsidP="00C75EC9">
            <w:pPr>
              <w:rPr>
                <w:b/>
              </w:rPr>
            </w:pPr>
            <w:r w:rsidRPr="00F76617">
              <w:rPr>
                <w:b/>
              </w:rPr>
              <w:t>Handlung2:</w:t>
            </w:r>
          </w:p>
        </w:tc>
        <w:tc>
          <w:tcPr>
            <w:tcW w:w="3542" w:type="dxa"/>
            <w:gridSpan w:val="2"/>
            <w:tcBorders>
              <w:top w:val="nil"/>
              <w:bottom w:val="single" w:sz="4" w:space="0" w:color="auto"/>
            </w:tcBorders>
          </w:tcPr>
          <w:p w14:paraId="65AFD602" w14:textId="77777777" w:rsidR="00126C98" w:rsidRDefault="00126C98">
            <w:pPr>
              <w:rPr>
                <w:sz w:val="20"/>
                <w:szCs w:val="20"/>
              </w:rPr>
            </w:pPr>
          </w:p>
          <w:p w14:paraId="1E4BE0DA" w14:textId="77777777" w:rsidR="000E023E" w:rsidRDefault="000E023E">
            <w:pPr>
              <w:rPr>
                <w:sz w:val="20"/>
                <w:szCs w:val="20"/>
              </w:rPr>
            </w:pPr>
          </w:p>
          <w:p w14:paraId="275CFD91" w14:textId="7EBF03A5" w:rsidR="006312E8" w:rsidRDefault="006312E8">
            <w:pPr>
              <w:rPr>
                <w:sz w:val="20"/>
                <w:szCs w:val="20"/>
              </w:rPr>
            </w:pPr>
          </w:p>
          <w:p w14:paraId="00FBD678" w14:textId="77777777" w:rsidR="006312E8" w:rsidRDefault="006312E8">
            <w:pPr>
              <w:rPr>
                <w:sz w:val="20"/>
                <w:szCs w:val="20"/>
              </w:rPr>
            </w:pPr>
          </w:p>
          <w:p w14:paraId="5771A804" w14:textId="5FFDD18D" w:rsidR="006312E8" w:rsidRPr="00AC3B9D" w:rsidRDefault="006312E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E4779F2" w14:textId="77777777" w:rsidR="00126C98" w:rsidRPr="00F76617" w:rsidRDefault="00126C98" w:rsidP="00C75EC9">
            <w:pPr>
              <w:rPr>
                <w:b/>
              </w:rPr>
            </w:pPr>
            <w:r w:rsidRPr="00F76617">
              <w:rPr>
                <w:b/>
              </w:rPr>
              <w:t>Handlung2: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571E003F" w14:textId="77777777" w:rsidR="00126C98" w:rsidRPr="00AC3B9D" w:rsidRDefault="00126C9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4FC47BB" w14:textId="77777777" w:rsidR="00126C98" w:rsidRDefault="00126C98" w:rsidP="00C75EC9">
            <w:r w:rsidRPr="00F76617">
              <w:rPr>
                <w:b/>
              </w:rPr>
              <w:t>Handlung2: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4D58986A" w14:textId="77777777" w:rsidR="00126C98" w:rsidRPr="00AC3B9D" w:rsidRDefault="00126C98">
            <w:pPr>
              <w:rPr>
                <w:sz w:val="20"/>
                <w:szCs w:val="20"/>
              </w:rPr>
            </w:pPr>
          </w:p>
        </w:tc>
      </w:tr>
      <w:tr w:rsidR="00126C98" w14:paraId="716BEEF5" w14:textId="77777777" w:rsidTr="006951F9">
        <w:trPr>
          <w:trHeight w:val="567"/>
        </w:trPr>
        <w:tc>
          <w:tcPr>
            <w:tcW w:w="1267" w:type="dxa"/>
            <w:tcBorders>
              <w:bottom w:val="nil"/>
            </w:tcBorders>
            <w:shd w:val="clear" w:color="auto" w:fill="F2F2F2" w:themeFill="background1" w:themeFillShade="F2"/>
          </w:tcPr>
          <w:p w14:paraId="44DD791F" w14:textId="77777777" w:rsidR="00126C98" w:rsidRDefault="00126C98" w:rsidP="00C75EC9">
            <w:r w:rsidRPr="00F76617">
              <w:rPr>
                <w:b/>
              </w:rPr>
              <w:t>Medium1:</w:t>
            </w:r>
            <w:r>
              <w:t xml:space="preserve"> </w:t>
            </w:r>
          </w:p>
        </w:tc>
        <w:tc>
          <w:tcPr>
            <w:tcW w:w="3542" w:type="dxa"/>
            <w:gridSpan w:val="2"/>
            <w:tcBorders>
              <w:bottom w:val="nil"/>
            </w:tcBorders>
          </w:tcPr>
          <w:p w14:paraId="69FB480E" w14:textId="77777777" w:rsidR="00126C98" w:rsidRDefault="00126C98">
            <w:pPr>
              <w:rPr>
                <w:sz w:val="20"/>
                <w:szCs w:val="20"/>
              </w:rPr>
            </w:pPr>
          </w:p>
          <w:p w14:paraId="1CDDA6AA" w14:textId="77777777" w:rsidR="006312E8" w:rsidRDefault="006312E8">
            <w:pPr>
              <w:rPr>
                <w:sz w:val="20"/>
                <w:szCs w:val="20"/>
              </w:rPr>
            </w:pPr>
          </w:p>
          <w:p w14:paraId="4D061E23" w14:textId="77777777" w:rsidR="006312E8" w:rsidRDefault="006312E8">
            <w:pPr>
              <w:rPr>
                <w:sz w:val="20"/>
                <w:szCs w:val="20"/>
              </w:rPr>
            </w:pPr>
          </w:p>
          <w:p w14:paraId="7F7C7FC9" w14:textId="7E4F8DF6" w:rsidR="006312E8" w:rsidRPr="00AC3B9D" w:rsidRDefault="006312E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663F46F1" w14:textId="77777777" w:rsidR="00126C98" w:rsidRDefault="00126C98">
            <w:r w:rsidRPr="00F76617">
              <w:rPr>
                <w:b/>
              </w:rPr>
              <w:t>Medium1:</w:t>
            </w:r>
          </w:p>
        </w:tc>
        <w:tc>
          <w:tcPr>
            <w:tcW w:w="3542" w:type="dxa"/>
            <w:tcBorders>
              <w:bottom w:val="nil"/>
            </w:tcBorders>
          </w:tcPr>
          <w:p w14:paraId="24916E62" w14:textId="77777777" w:rsidR="00126C98" w:rsidRPr="00AC3B9D" w:rsidRDefault="00126C9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7A446F7A" w14:textId="77777777" w:rsidR="00126C98" w:rsidRDefault="00126C98" w:rsidP="00C75EC9">
            <w:r w:rsidRPr="00F76617">
              <w:rPr>
                <w:b/>
              </w:rPr>
              <w:t>Medium1:</w:t>
            </w:r>
            <w:r>
              <w:t xml:space="preserve"> </w:t>
            </w:r>
          </w:p>
        </w:tc>
        <w:tc>
          <w:tcPr>
            <w:tcW w:w="3542" w:type="dxa"/>
            <w:tcBorders>
              <w:bottom w:val="nil"/>
            </w:tcBorders>
          </w:tcPr>
          <w:p w14:paraId="2E759F45" w14:textId="77777777" w:rsidR="00126C98" w:rsidRPr="00AC3B9D" w:rsidRDefault="00126C98">
            <w:pPr>
              <w:rPr>
                <w:sz w:val="20"/>
                <w:szCs w:val="20"/>
              </w:rPr>
            </w:pPr>
          </w:p>
        </w:tc>
      </w:tr>
      <w:tr w:rsidR="00126C98" w14:paraId="284B9C68" w14:textId="77777777" w:rsidTr="006951F9">
        <w:trPr>
          <w:trHeight w:val="567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4BB257D" w14:textId="77777777" w:rsidR="00126C98" w:rsidRPr="00F76617" w:rsidRDefault="00126C98" w:rsidP="00C75EC9">
            <w:pPr>
              <w:rPr>
                <w:b/>
              </w:rPr>
            </w:pPr>
            <w:r w:rsidRPr="00F76617">
              <w:rPr>
                <w:b/>
              </w:rPr>
              <w:t xml:space="preserve">Medium2: </w:t>
            </w:r>
          </w:p>
        </w:tc>
        <w:tc>
          <w:tcPr>
            <w:tcW w:w="3542" w:type="dxa"/>
            <w:gridSpan w:val="2"/>
            <w:tcBorders>
              <w:top w:val="nil"/>
              <w:bottom w:val="single" w:sz="4" w:space="0" w:color="auto"/>
            </w:tcBorders>
          </w:tcPr>
          <w:p w14:paraId="5E1C31E7" w14:textId="77777777" w:rsidR="00126C98" w:rsidRDefault="00126C98">
            <w:pPr>
              <w:rPr>
                <w:sz w:val="20"/>
                <w:szCs w:val="20"/>
              </w:rPr>
            </w:pPr>
          </w:p>
          <w:p w14:paraId="4D1C18B9" w14:textId="77777777" w:rsidR="006312E8" w:rsidRDefault="006312E8">
            <w:pPr>
              <w:rPr>
                <w:sz w:val="20"/>
                <w:szCs w:val="20"/>
              </w:rPr>
            </w:pPr>
          </w:p>
          <w:p w14:paraId="2A9A093F" w14:textId="7AB356F6" w:rsidR="006312E8" w:rsidRPr="00AC3B9D" w:rsidRDefault="006312E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26191BF" w14:textId="77777777" w:rsidR="00126C98" w:rsidRDefault="00126C98" w:rsidP="00C75EC9">
            <w:r w:rsidRPr="00F76617">
              <w:rPr>
                <w:b/>
              </w:rPr>
              <w:t>Medium2:</w:t>
            </w:r>
            <w:r>
              <w:rPr>
                <w:b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242140C1" w14:textId="77777777" w:rsidR="00126C98" w:rsidRPr="00AC3B9D" w:rsidRDefault="00126C9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ABDE30A" w14:textId="77777777" w:rsidR="00126C98" w:rsidRDefault="00126C98">
            <w:r w:rsidRPr="00F76617">
              <w:rPr>
                <w:b/>
              </w:rPr>
              <w:t>Medium2: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51BBAF94" w14:textId="77777777" w:rsidR="00126C98" w:rsidRPr="00AC3B9D" w:rsidRDefault="00126C98">
            <w:pPr>
              <w:rPr>
                <w:sz w:val="20"/>
                <w:szCs w:val="20"/>
              </w:rPr>
            </w:pPr>
          </w:p>
        </w:tc>
      </w:tr>
      <w:tr w:rsidR="00126C98" w14:paraId="4CACACCC" w14:textId="77777777" w:rsidTr="00AC3B9D">
        <w:tc>
          <w:tcPr>
            <w:tcW w:w="1267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BBFAE0" w14:textId="77777777" w:rsidR="00126C98" w:rsidRPr="00C80392" w:rsidRDefault="00126C98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lastRenderedPageBreak/>
              <w:t>Ziele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nil"/>
            </w:tcBorders>
          </w:tcPr>
          <w:p w14:paraId="01944CF4" w14:textId="77777777" w:rsidR="00126C98" w:rsidRPr="00AC3B9D" w:rsidRDefault="00126C98" w:rsidP="00126C9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158DD92" w14:textId="77777777" w:rsidR="00126C98" w:rsidRPr="00C80392" w:rsidRDefault="00126C98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>Ziele</w:t>
            </w:r>
          </w:p>
        </w:tc>
        <w:tc>
          <w:tcPr>
            <w:tcW w:w="3542" w:type="dxa"/>
            <w:tcBorders>
              <w:left w:val="single" w:sz="4" w:space="0" w:color="auto"/>
              <w:bottom w:val="nil"/>
            </w:tcBorders>
          </w:tcPr>
          <w:p w14:paraId="3938F4F8" w14:textId="77777777" w:rsidR="00126C98" w:rsidRPr="00AC3B9D" w:rsidRDefault="00126C98" w:rsidP="009F6AFC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1AA5A5" w14:textId="77777777" w:rsidR="00126C98" w:rsidRPr="00C80392" w:rsidRDefault="00126C98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>Ziele</w:t>
            </w:r>
          </w:p>
        </w:tc>
        <w:tc>
          <w:tcPr>
            <w:tcW w:w="3542" w:type="dxa"/>
            <w:tcBorders>
              <w:left w:val="single" w:sz="4" w:space="0" w:color="auto"/>
              <w:bottom w:val="nil"/>
            </w:tcBorders>
          </w:tcPr>
          <w:p w14:paraId="6E51A17A" w14:textId="77777777" w:rsidR="00126C98" w:rsidRPr="00AC3B9D" w:rsidRDefault="00126C98" w:rsidP="009F6AFC">
            <w:pPr>
              <w:rPr>
                <w:sz w:val="20"/>
                <w:szCs w:val="20"/>
              </w:rPr>
            </w:pPr>
          </w:p>
        </w:tc>
      </w:tr>
      <w:tr w:rsidR="00126C98" w14:paraId="3CE258B5" w14:textId="77777777" w:rsidTr="00C80392">
        <w:tc>
          <w:tcPr>
            <w:tcW w:w="126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6DE21B" w14:textId="77777777" w:rsidR="00126C98" w:rsidRDefault="00126C98" w:rsidP="00126C98">
            <w:r w:rsidRPr="0010604E">
              <w:rPr>
                <w:b/>
              </w:rPr>
              <w:t>Kopf:</w:t>
            </w:r>
            <w:r>
              <w:t xml:space="preserve"> </w:t>
            </w:r>
          </w:p>
          <w:p w14:paraId="6D87F109" w14:textId="77777777" w:rsidR="00126C98" w:rsidRPr="008C1F9C" w:rsidRDefault="00126C98">
            <w:pPr>
              <w:rPr>
                <w:b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single" w:sz="4" w:space="0" w:color="auto"/>
            </w:tcBorders>
          </w:tcPr>
          <w:p w14:paraId="312BD0CD" w14:textId="77777777" w:rsidR="00126C98" w:rsidRDefault="00126C98">
            <w:pPr>
              <w:rPr>
                <w:b/>
                <w:sz w:val="20"/>
                <w:szCs w:val="20"/>
              </w:rPr>
            </w:pPr>
          </w:p>
          <w:p w14:paraId="14A93315" w14:textId="77777777" w:rsidR="000E023E" w:rsidRDefault="000E023E">
            <w:pPr>
              <w:rPr>
                <w:b/>
                <w:sz w:val="20"/>
                <w:szCs w:val="20"/>
              </w:rPr>
            </w:pPr>
          </w:p>
          <w:p w14:paraId="2EBE2489" w14:textId="77777777" w:rsidR="000E023E" w:rsidRDefault="000E023E">
            <w:pPr>
              <w:rPr>
                <w:b/>
                <w:sz w:val="20"/>
                <w:szCs w:val="20"/>
              </w:rPr>
            </w:pPr>
          </w:p>
          <w:p w14:paraId="1336CE33" w14:textId="49ED46B3" w:rsidR="006312E8" w:rsidRPr="00AC3B9D" w:rsidRDefault="006312E8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38912B9B" w14:textId="77777777" w:rsidR="00126C98" w:rsidRPr="008C1F9C" w:rsidRDefault="00126C98">
            <w:pPr>
              <w:rPr>
                <w:b/>
              </w:rPr>
            </w:pPr>
            <w:r>
              <w:rPr>
                <w:b/>
              </w:rPr>
              <w:t>Kopf:</w:t>
            </w:r>
          </w:p>
        </w:tc>
        <w:tc>
          <w:tcPr>
            <w:tcW w:w="3542" w:type="dxa"/>
            <w:tcBorders>
              <w:top w:val="nil"/>
            </w:tcBorders>
          </w:tcPr>
          <w:p w14:paraId="3442B22D" w14:textId="77777777" w:rsidR="00126C98" w:rsidRPr="00AC3B9D" w:rsidRDefault="00126C98" w:rsidP="009F6AFC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7DBA2C28" w14:textId="77777777" w:rsidR="00126C98" w:rsidRPr="008C1F9C" w:rsidRDefault="00126C98">
            <w:pPr>
              <w:rPr>
                <w:b/>
              </w:rPr>
            </w:pPr>
            <w:r>
              <w:rPr>
                <w:b/>
              </w:rPr>
              <w:t>Kopf:</w:t>
            </w:r>
          </w:p>
        </w:tc>
        <w:tc>
          <w:tcPr>
            <w:tcW w:w="3542" w:type="dxa"/>
            <w:tcBorders>
              <w:top w:val="nil"/>
            </w:tcBorders>
          </w:tcPr>
          <w:p w14:paraId="6A3CE321" w14:textId="77777777" w:rsidR="00126C98" w:rsidRPr="00AC3B9D" w:rsidRDefault="00126C98" w:rsidP="009F6AFC">
            <w:pPr>
              <w:rPr>
                <w:b/>
                <w:sz w:val="20"/>
                <w:szCs w:val="20"/>
              </w:rPr>
            </w:pPr>
          </w:p>
        </w:tc>
      </w:tr>
      <w:tr w:rsidR="00126C98" w14:paraId="59181EA6" w14:textId="77777777" w:rsidTr="00C80392">
        <w:tc>
          <w:tcPr>
            <w:tcW w:w="1267" w:type="dxa"/>
            <w:shd w:val="clear" w:color="auto" w:fill="F2F2F2" w:themeFill="background1" w:themeFillShade="F2"/>
          </w:tcPr>
          <w:p w14:paraId="5271EAEC" w14:textId="77777777" w:rsidR="00126C98" w:rsidRPr="008C1F9C" w:rsidRDefault="00126C98">
            <w:pPr>
              <w:rPr>
                <w:b/>
              </w:rPr>
            </w:pPr>
            <w:r w:rsidRPr="0010604E">
              <w:rPr>
                <w:b/>
              </w:rPr>
              <w:t>Herz:</w:t>
            </w:r>
          </w:p>
        </w:tc>
        <w:tc>
          <w:tcPr>
            <w:tcW w:w="3542" w:type="dxa"/>
            <w:gridSpan w:val="2"/>
          </w:tcPr>
          <w:p w14:paraId="7DE716AE" w14:textId="77777777" w:rsidR="00126C98" w:rsidRDefault="00126C98">
            <w:pPr>
              <w:rPr>
                <w:b/>
                <w:sz w:val="20"/>
                <w:szCs w:val="20"/>
              </w:rPr>
            </w:pPr>
          </w:p>
          <w:p w14:paraId="23703109" w14:textId="77777777" w:rsidR="000E023E" w:rsidRDefault="000E023E">
            <w:pPr>
              <w:rPr>
                <w:b/>
                <w:sz w:val="20"/>
                <w:szCs w:val="20"/>
              </w:rPr>
            </w:pPr>
          </w:p>
          <w:p w14:paraId="3CE493D3" w14:textId="4F8C57A3" w:rsidR="000E023E" w:rsidRDefault="000E023E">
            <w:pPr>
              <w:rPr>
                <w:b/>
                <w:sz w:val="20"/>
                <w:szCs w:val="20"/>
              </w:rPr>
            </w:pPr>
          </w:p>
          <w:p w14:paraId="560AE713" w14:textId="77777777" w:rsidR="006312E8" w:rsidRDefault="006312E8">
            <w:pPr>
              <w:rPr>
                <w:b/>
                <w:sz w:val="20"/>
                <w:szCs w:val="20"/>
              </w:rPr>
            </w:pPr>
          </w:p>
          <w:p w14:paraId="774E5166" w14:textId="2215E450" w:rsidR="000E023E" w:rsidRPr="00AC3B9D" w:rsidRDefault="000E023E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1295A4F4" w14:textId="77777777" w:rsidR="00126C98" w:rsidRDefault="00126C98" w:rsidP="00126C98">
            <w:r w:rsidRPr="0010604E">
              <w:rPr>
                <w:b/>
              </w:rPr>
              <w:t>Herz:</w:t>
            </w:r>
            <w:r>
              <w:t xml:space="preserve"> </w:t>
            </w:r>
          </w:p>
          <w:p w14:paraId="11E5D187" w14:textId="77777777" w:rsidR="00126C98" w:rsidRPr="008C1F9C" w:rsidRDefault="00126C98">
            <w:pPr>
              <w:rPr>
                <w:b/>
              </w:rPr>
            </w:pPr>
          </w:p>
        </w:tc>
        <w:tc>
          <w:tcPr>
            <w:tcW w:w="3542" w:type="dxa"/>
          </w:tcPr>
          <w:p w14:paraId="38A3D3F4" w14:textId="77777777" w:rsidR="00126C98" w:rsidRPr="00AC3B9D" w:rsidRDefault="00126C98" w:rsidP="009F6AFC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0006FC0E" w14:textId="77777777" w:rsidR="00126C98" w:rsidRDefault="00126C98" w:rsidP="00126C98">
            <w:pPr>
              <w:rPr>
                <w:b/>
              </w:rPr>
            </w:pPr>
            <w:r>
              <w:rPr>
                <w:b/>
              </w:rPr>
              <w:t xml:space="preserve">Herz: </w:t>
            </w:r>
          </w:p>
          <w:p w14:paraId="27005258" w14:textId="77777777" w:rsidR="00126C98" w:rsidRPr="008C1F9C" w:rsidRDefault="00126C98">
            <w:pPr>
              <w:rPr>
                <w:b/>
              </w:rPr>
            </w:pPr>
          </w:p>
        </w:tc>
        <w:tc>
          <w:tcPr>
            <w:tcW w:w="3542" w:type="dxa"/>
          </w:tcPr>
          <w:p w14:paraId="5263C8B8" w14:textId="77777777" w:rsidR="00126C98" w:rsidRPr="00AC3B9D" w:rsidRDefault="00126C98" w:rsidP="009F6AFC">
            <w:pPr>
              <w:rPr>
                <w:b/>
                <w:sz w:val="20"/>
                <w:szCs w:val="20"/>
              </w:rPr>
            </w:pPr>
          </w:p>
        </w:tc>
      </w:tr>
      <w:tr w:rsidR="00126C98" w14:paraId="51BDD198" w14:textId="77777777" w:rsidTr="00C80392">
        <w:tc>
          <w:tcPr>
            <w:tcW w:w="1267" w:type="dxa"/>
            <w:shd w:val="clear" w:color="auto" w:fill="F2F2F2" w:themeFill="background1" w:themeFillShade="F2"/>
          </w:tcPr>
          <w:p w14:paraId="0D5C9E0D" w14:textId="77777777" w:rsidR="00126C98" w:rsidRDefault="00126C98" w:rsidP="00126C98">
            <w:r w:rsidRPr="0010604E">
              <w:rPr>
                <w:b/>
              </w:rPr>
              <w:t>Hand:</w:t>
            </w:r>
            <w:r>
              <w:t xml:space="preserve"> </w:t>
            </w:r>
          </w:p>
          <w:p w14:paraId="352800BC" w14:textId="77777777" w:rsidR="00126C98" w:rsidRPr="008C1F9C" w:rsidRDefault="00126C98">
            <w:pPr>
              <w:rPr>
                <w:b/>
              </w:rPr>
            </w:pPr>
          </w:p>
        </w:tc>
        <w:tc>
          <w:tcPr>
            <w:tcW w:w="3542" w:type="dxa"/>
            <w:gridSpan w:val="2"/>
          </w:tcPr>
          <w:p w14:paraId="502CE0EC" w14:textId="77777777" w:rsidR="00126C98" w:rsidRDefault="00126C98">
            <w:pPr>
              <w:rPr>
                <w:b/>
                <w:sz w:val="20"/>
                <w:szCs w:val="20"/>
              </w:rPr>
            </w:pPr>
          </w:p>
          <w:p w14:paraId="56A3A8A3" w14:textId="77777777" w:rsidR="000E023E" w:rsidRDefault="000E023E">
            <w:pPr>
              <w:rPr>
                <w:b/>
                <w:sz w:val="20"/>
                <w:szCs w:val="20"/>
              </w:rPr>
            </w:pPr>
          </w:p>
          <w:p w14:paraId="320F393C" w14:textId="7B4F9C17" w:rsidR="000E023E" w:rsidRDefault="000E023E">
            <w:pPr>
              <w:rPr>
                <w:b/>
                <w:sz w:val="20"/>
                <w:szCs w:val="20"/>
              </w:rPr>
            </w:pPr>
          </w:p>
          <w:p w14:paraId="3824168B" w14:textId="77777777" w:rsidR="006312E8" w:rsidRDefault="006312E8">
            <w:pPr>
              <w:rPr>
                <w:b/>
                <w:sz w:val="20"/>
                <w:szCs w:val="20"/>
              </w:rPr>
            </w:pPr>
          </w:p>
          <w:p w14:paraId="5AB105FC" w14:textId="5F8951AD" w:rsidR="000E023E" w:rsidRPr="00AC3B9D" w:rsidRDefault="000E023E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543F7EA5" w14:textId="77777777" w:rsidR="00126C98" w:rsidRPr="008C1F9C" w:rsidRDefault="00126C98">
            <w:pPr>
              <w:rPr>
                <w:b/>
              </w:rPr>
            </w:pPr>
            <w:r w:rsidRPr="0010604E">
              <w:rPr>
                <w:b/>
              </w:rPr>
              <w:t>Hand:</w:t>
            </w:r>
          </w:p>
        </w:tc>
        <w:tc>
          <w:tcPr>
            <w:tcW w:w="3542" w:type="dxa"/>
          </w:tcPr>
          <w:p w14:paraId="22EA6193" w14:textId="77777777" w:rsidR="00126C98" w:rsidRPr="00AC3B9D" w:rsidRDefault="00126C98" w:rsidP="009F6AFC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14AE11E2" w14:textId="77777777" w:rsidR="00126C98" w:rsidRPr="008C1F9C" w:rsidRDefault="00126C98">
            <w:pPr>
              <w:rPr>
                <w:b/>
              </w:rPr>
            </w:pPr>
            <w:r w:rsidRPr="00602E53">
              <w:rPr>
                <w:b/>
              </w:rPr>
              <w:t>Hand:</w:t>
            </w:r>
          </w:p>
        </w:tc>
        <w:tc>
          <w:tcPr>
            <w:tcW w:w="3542" w:type="dxa"/>
          </w:tcPr>
          <w:p w14:paraId="74F0B788" w14:textId="77777777" w:rsidR="00126C98" w:rsidRPr="00AC3B9D" w:rsidRDefault="00126C98" w:rsidP="009F6AFC">
            <w:pPr>
              <w:rPr>
                <w:b/>
                <w:sz w:val="20"/>
                <w:szCs w:val="20"/>
              </w:rPr>
            </w:pPr>
          </w:p>
        </w:tc>
      </w:tr>
      <w:tr w:rsidR="000E023E" w14:paraId="500040F5" w14:textId="77777777" w:rsidTr="000E023E">
        <w:tc>
          <w:tcPr>
            <w:tcW w:w="4815" w:type="dxa"/>
            <w:gridSpan w:val="4"/>
            <w:shd w:val="clear" w:color="auto" w:fill="auto"/>
          </w:tcPr>
          <w:p w14:paraId="7A1E915A" w14:textId="0B995E10" w:rsidR="000E023E" w:rsidRDefault="000E023E" w:rsidP="009F6AFC">
            <w:pPr>
              <w:rPr>
                <w:b/>
              </w:rPr>
            </w:pPr>
            <w:r w:rsidRPr="006951F9">
              <w:rPr>
                <w:b/>
              </w:rPr>
              <w:t xml:space="preserve">Spielräume für </w:t>
            </w:r>
            <w:r w:rsidR="0027399A">
              <w:rPr>
                <w:b/>
              </w:rPr>
              <w:t>D</w:t>
            </w:r>
            <w:r w:rsidRPr="006951F9">
              <w:rPr>
                <w:b/>
              </w:rPr>
              <w:t>ifferenzierung:</w:t>
            </w:r>
          </w:p>
          <w:p w14:paraId="1502DBDA" w14:textId="77777777" w:rsidR="000E023E" w:rsidRDefault="000E023E" w:rsidP="00A9446A">
            <w:pPr>
              <w:rPr>
                <w:sz w:val="20"/>
                <w:szCs w:val="20"/>
              </w:rPr>
            </w:pPr>
          </w:p>
          <w:p w14:paraId="3A42C5F6" w14:textId="77777777" w:rsidR="006312E8" w:rsidRDefault="006312E8" w:rsidP="00A9446A">
            <w:pPr>
              <w:rPr>
                <w:sz w:val="20"/>
                <w:szCs w:val="20"/>
              </w:rPr>
            </w:pPr>
          </w:p>
          <w:p w14:paraId="62CCE3AF" w14:textId="219B3E94" w:rsidR="006312E8" w:rsidRDefault="006312E8" w:rsidP="00A9446A">
            <w:pPr>
              <w:rPr>
                <w:sz w:val="20"/>
                <w:szCs w:val="20"/>
              </w:rPr>
            </w:pPr>
          </w:p>
          <w:p w14:paraId="5BBC8091" w14:textId="699D1B7B" w:rsidR="006312E8" w:rsidRDefault="006312E8" w:rsidP="00A9446A">
            <w:pPr>
              <w:rPr>
                <w:sz w:val="20"/>
                <w:szCs w:val="20"/>
              </w:rPr>
            </w:pPr>
          </w:p>
          <w:p w14:paraId="4B343199" w14:textId="77777777" w:rsidR="006312E8" w:rsidRDefault="006312E8" w:rsidP="00A9446A">
            <w:pPr>
              <w:rPr>
                <w:sz w:val="20"/>
                <w:szCs w:val="20"/>
              </w:rPr>
            </w:pPr>
          </w:p>
          <w:p w14:paraId="675A54D6" w14:textId="2EB14C67" w:rsidR="006312E8" w:rsidRDefault="006312E8" w:rsidP="00A9446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35D71AD0" w14:textId="2712E0B4" w:rsidR="000E023E" w:rsidRDefault="000E023E" w:rsidP="000E023E">
            <w:pPr>
              <w:rPr>
                <w:b/>
              </w:rPr>
            </w:pPr>
            <w:r w:rsidRPr="006951F9">
              <w:rPr>
                <w:b/>
              </w:rPr>
              <w:t xml:space="preserve">Spielräume für </w:t>
            </w:r>
            <w:r w:rsidR="0027399A">
              <w:rPr>
                <w:b/>
              </w:rPr>
              <w:t>D</w:t>
            </w:r>
            <w:r w:rsidRPr="006951F9">
              <w:rPr>
                <w:b/>
              </w:rPr>
              <w:t>ifferenzierung:</w:t>
            </w:r>
          </w:p>
          <w:p w14:paraId="56D1E417" w14:textId="2F870CF9" w:rsidR="000E023E" w:rsidRDefault="000E023E" w:rsidP="00A9446A">
            <w:pPr>
              <w:rPr>
                <w:sz w:val="20"/>
                <w:szCs w:val="20"/>
              </w:rPr>
            </w:pPr>
          </w:p>
          <w:p w14:paraId="20232B48" w14:textId="43A61DCC" w:rsidR="000E023E" w:rsidRPr="00A9446A" w:rsidRDefault="000E023E" w:rsidP="00A9446A">
            <w:pPr>
              <w:rPr>
                <w:sz w:val="20"/>
                <w:szCs w:val="20"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14:paraId="70B4A9E7" w14:textId="3CC1E59F" w:rsidR="00FE7C2A" w:rsidRDefault="00FE7C2A" w:rsidP="00FE7C2A">
            <w:pPr>
              <w:rPr>
                <w:b/>
              </w:rPr>
            </w:pPr>
            <w:r w:rsidRPr="006951F9">
              <w:rPr>
                <w:b/>
              </w:rPr>
              <w:t xml:space="preserve">Spielräume für </w:t>
            </w:r>
            <w:r w:rsidR="0027399A">
              <w:rPr>
                <w:b/>
              </w:rPr>
              <w:t>D</w:t>
            </w:r>
            <w:r w:rsidRPr="006951F9">
              <w:rPr>
                <w:b/>
              </w:rPr>
              <w:t>ifferenzierung:</w:t>
            </w:r>
          </w:p>
          <w:p w14:paraId="7342428E" w14:textId="5DE8B673" w:rsidR="000E023E" w:rsidRPr="00A9446A" w:rsidRDefault="000E023E" w:rsidP="00A944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023E" w14:paraId="0D04CEF6" w14:textId="77777777" w:rsidTr="000E023E">
        <w:tc>
          <w:tcPr>
            <w:tcW w:w="4815" w:type="dxa"/>
            <w:gridSpan w:val="4"/>
            <w:shd w:val="clear" w:color="auto" w:fill="auto"/>
          </w:tcPr>
          <w:p w14:paraId="50FF6065" w14:textId="25D4E20D" w:rsidR="000E023E" w:rsidRPr="0027399A" w:rsidRDefault="000E023E" w:rsidP="000E023E">
            <w:pPr>
              <w:rPr>
                <w:b/>
                <w:bCs/>
              </w:rPr>
            </w:pPr>
            <w:r w:rsidRPr="0027399A">
              <w:rPr>
                <w:b/>
                <w:bCs/>
              </w:rPr>
              <w:t xml:space="preserve">Möglichkeiten von Reflexionsfenstern: </w:t>
            </w:r>
          </w:p>
          <w:p w14:paraId="5FC334AE" w14:textId="77777777" w:rsidR="000E023E" w:rsidRPr="0027399A" w:rsidRDefault="000E023E" w:rsidP="009F6AFC">
            <w:pPr>
              <w:rPr>
                <w:b/>
              </w:rPr>
            </w:pPr>
          </w:p>
          <w:p w14:paraId="786D97FD" w14:textId="77777777" w:rsidR="008766AC" w:rsidRPr="0027399A" w:rsidRDefault="008766AC" w:rsidP="009F6AFC">
            <w:pPr>
              <w:rPr>
                <w:b/>
              </w:rPr>
            </w:pPr>
          </w:p>
          <w:p w14:paraId="27E75CE9" w14:textId="77777777" w:rsidR="006312E8" w:rsidRPr="0027399A" w:rsidRDefault="006312E8" w:rsidP="009F6AFC">
            <w:pPr>
              <w:rPr>
                <w:b/>
              </w:rPr>
            </w:pPr>
          </w:p>
          <w:p w14:paraId="69CAE509" w14:textId="77777777" w:rsidR="006312E8" w:rsidRPr="0027399A" w:rsidRDefault="006312E8" w:rsidP="009F6AFC">
            <w:pPr>
              <w:rPr>
                <w:b/>
              </w:rPr>
            </w:pPr>
          </w:p>
          <w:p w14:paraId="41B73182" w14:textId="77777777" w:rsidR="006312E8" w:rsidRPr="0027399A" w:rsidRDefault="006312E8" w:rsidP="009F6AFC">
            <w:pPr>
              <w:rPr>
                <w:b/>
              </w:rPr>
            </w:pPr>
          </w:p>
          <w:p w14:paraId="6E0B7BAC" w14:textId="27C167C8" w:rsidR="006312E8" w:rsidRPr="0027399A" w:rsidRDefault="006312E8" w:rsidP="009F6AFC">
            <w:pPr>
              <w:rPr>
                <w:b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021E751" w14:textId="72F0E56F" w:rsidR="000E023E" w:rsidRPr="0027399A" w:rsidRDefault="000E023E" w:rsidP="000E023E">
            <w:pPr>
              <w:rPr>
                <w:b/>
                <w:bCs/>
              </w:rPr>
            </w:pPr>
            <w:r w:rsidRPr="0027399A">
              <w:rPr>
                <w:b/>
                <w:bCs/>
              </w:rPr>
              <w:t xml:space="preserve">Möglichkeiten von Reflexionsfenstern: </w:t>
            </w:r>
          </w:p>
          <w:p w14:paraId="499456BE" w14:textId="77777777" w:rsidR="000E023E" w:rsidRPr="0027399A" w:rsidRDefault="000E023E" w:rsidP="000E023E">
            <w:pPr>
              <w:rPr>
                <w:b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14:paraId="5FB40C74" w14:textId="1E9ED5ED" w:rsidR="000E023E" w:rsidRPr="0027399A" w:rsidRDefault="000E023E" w:rsidP="000E023E">
            <w:pPr>
              <w:rPr>
                <w:b/>
                <w:bCs/>
              </w:rPr>
            </w:pPr>
            <w:r w:rsidRPr="0027399A">
              <w:rPr>
                <w:b/>
                <w:bCs/>
              </w:rPr>
              <w:t xml:space="preserve">Möglichkeiten von Reflexionsfenstern: </w:t>
            </w:r>
          </w:p>
          <w:p w14:paraId="5AD0882B" w14:textId="77777777" w:rsidR="000E023E" w:rsidRPr="0027399A" w:rsidRDefault="000E023E" w:rsidP="00582371">
            <w:pPr>
              <w:rPr>
                <w:b/>
                <w:bCs/>
              </w:rPr>
            </w:pPr>
          </w:p>
        </w:tc>
      </w:tr>
    </w:tbl>
    <w:p w14:paraId="34C8E79F" w14:textId="71E40DF0" w:rsidR="0079207A" w:rsidRDefault="0079207A"/>
    <w:p w14:paraId="54F7B256" w14:textId="3D817AB7" w:rsidR="006312E8" w:rsidRDefault="006312E8"/>
    <w:p w14:paraId="7C2E80DE" w14:textId="76A65620" w:rsidR="006312E8" w:rsidRDefault="006312E8"/>
    <w:p w14:paraId="6642F9A4" w14:textId="77777777" w:rsidR="006312E8" w:rsidRDefault="006312E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7"/>
        <w:gridCol w:w="3542"/>
        <w:gridCol w:w="6"/>
        <w:gridCol w:w="1261"/>
        <w:gridCol w:w="3542"/>
        <w:gridCol w:w="16"/>
        <w:gridCol w:w="1251"/>
        <w:gridCol w:w="3542"/>
      </w:tblGrid>
      <w:tr w:rsidR="00831977" w14:paraId="56A894A8" w14:textId="77777777" w:rsidTr="00AB1AD6">
        <w:tc>
          <w:tcPr>
            <w:tcW w:w="14427" w:type="dxa"/>
            <w:gridSpan w:val="8"/>
            <w:tcBorders>
              <w:bottom w:val="single" w:sz="4" w:space="0" w:color="auto"/>
            </w:tcBorders>
          </w:tcPr>
          <w:p w14:paraId="5A562264" w14:textId="1F12CFDE" w:rsidR="00831977" w:rsidRDefault="00831977" w:rsidP="00AB1AD6">
            <w:pPr>
              <w:rPr>
                <w:b/>
                <w:color w:val="FF0066"/>
              </w:rPr>
            </w:pPr>
            <w:r w:rsidRPr="0010604E">
              <w:rPr>
                <w:b/>
                <w:color w:val="FFC000"/>
              </w:rPr>
              <w:lastRenderedPageBreak/>
              <w:t xml:space="preserve">Begegnen/Reaktivieren </w:t>
            </w:r>
            <w:r>
              <w:rPr>
                <w:b/>
                <w:color w:val="FFC000"/>
              </w:rPr>
              <w:t xml:space="preserve">  </w:t>
            </w:r>
            <w:r w:rsidRPr="0010604E">
              <w:rPr>
                <w:b/>
                <w:color w:val="FF3300"/>
              </w:rPr>
              <w:t>Erfahren/</w:t>
            </w:r>
            <w:proofErr w:type="gramStart"/>
            <w:r w:rsidRPr="0010604E">
              <w:rPr>
                <w:b/>
                <w:color w:val="FF3300"/>
              </w:rPr>
              <w:t>Informieren</w:t>
            </w:r>
            <w:r w:rsidRPr="0010604E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10604E">
              <w:rPr>
                <w:b/>
                <w:color w:val="C00000"/>
              </w:rPr>
              <w:t>Intensivieren</w:t>
            </w:r>
            <w:proofErr w:type="gramEnd"/>
            <w:r w:rsidRPr="0010604E">
              <w:rPr>
                <w:b/>
                <w:color w:val="C00000"/>
              </w:rPr>
              <w:t xml:space="preserve">/Vertiefen  </w:t>
            </w:r>
            <w:r w:rsidRPr="0010604E">
              <w:rPr>
                <w:b/>
                <w:color w:val="FF0066"/>
              </w:rPr>
              <w:t>Zeigen/Auswerten</w:t>
            </w:r>
          </w:p>
          <w:p w14:paraId="2FBD3E02" w14:textId="77777777" w:rsidR="006312E8" w:rsidRDefault="006312E8" w:rsidP="00AB1AD6">
            <w:pPr>
              <w:rPr>
                <w:b/>
                <w:color w:val="FF0066"/>
              </w:rPr>
            </w:pPr>
          </w:p>
          <w:p w14:paraId="69F427D2" w14:textId="5EC8D9BD" w:rsidR="008766AC" w:rsidRPr="0010604E" w:rsidRDefault="008766AC" w:rsidP="00AB1AD6">
            <w:pPr>
              <w:rPr>
                <w:b/>
              </w:rPr>
            </w:pPr>
          </w:p>
        </w:tc>
      </w:tr>
      <w:tr w:rsidR="00831977" w14:paraId="1822E782" w14:textId="77777777" w:rsidTr="00AB1AD6">
        <w:tc>
          <w:tcPr>
            <w:tcW w:w="4809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C5BC40E" w14:textId="73368383" w:rsidR="00831977" w:rsidRPr="00C80392" w:rsidRDefault="00831977" w:rsidP="00AB1AD6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 xml:space="preserve">Einheit </w:t>
            </w:r>
            <w:r w:rsidR="0096210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(Teilthema</w:t>
            </w:r>
            <w:r w:rsidRPr="006951F9">
              <w:t>)</w:t>
            </w:r>
          </w:p>
        </w:tc>
        <w:tc>
          <w:tcPr>
            <w:tcW w:w="480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077D0A75" w14:textId="4052AB5A" w:rsidR="00831977" w:rsidRPr="00C80392" w:rsidRDefault="00831977" w:rsidP="00AB1AD6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 xml:space="preserve">Einheit </w:t>
            </w:r>
            <w:r w:rsidR="0096210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(Teilthema</w:t>
            </w:r>
            <w:r w:rsidRPr="006951F9">
              <w:t>)</w:t>
            </w:r>
          </w:p>
        </w:tc>
        <w:tc>
          <w:tcPr>
            <w:tcW w:w="480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6306D4E9" w14:textId="79D7835D" w:rsidR="00831977" w:rsidRPr="00C80392" w:rsidRDefault="00831977" w:rsidP="00AB1AD6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 xml:space="preserve">Einheit </w:t>
            </w:r>
            <w:r w:rsidR="0096210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(Teilthema</w:t>
            </w:r>
            <w:r w:rsidRPr="006951F9">
              <w:t>)</w:t>
            </w:r>
          </w:p>
        </w:tc>
      </w:tr>
      <w:tr w:rsidR="00831977" w14:paraId="79002AB1" w14:textId="77777777" w:rsidTr="00AB1AD6">
        <w:tc>
          <w:tcPr>
            <w:tcW w:w="480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E18192E" w14:textId="77777777" w:rsidR="00831977" w:rsidRPr="00C75EC9" w:rsidRDefault="00831977" w:rsidP="00AB1AD6"/>
        </w:tc>
        <w:tc>
          <w:tcPr>
            <w:tcW w:w="4809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8AC0F8" w14:textId="77777777" w:rsidR="00831977" w:rsidRPr="0079207A" w:rsidRDefault="00831977" w:rsidP="00AB1AD6">
            <w:pPr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F19B9F7" w14:textId="77777777" w:rsidR="00831977" w:rsidRPr="0079207A" w:rsidRDefault="00831977" w:rsidP="00AB1AD6">
            <w:pPr>
              <w:rPr>
                <w:b/>
              </w:rPr>
            </w:pPr>
          </w:p>
        </w:tc>
      </w:tr>
      <w:tr w:rsidR="00831977" w14:paraId="5E5CAD25" w14:textId="77777777" w:rsidTr="00AB1AD6">
        <w:trPr>
          <w:trHeight w:val="567"/>
        </w:trPr>
        <w:tc>
          <w:tcPr>
            <w:tcW w:w="1267" w:type="dxa"/>
            <w:tcBorders>
              <w:bottom w:val="nil"/>
            </w:tcBorders>
            <w:shd w:val="clear" w:color="auto" w:fill="F2F2F2" w:themeFill="background1" w:themeFillShade="F2"/>
          </w:tcPr>
          <w:p w14:paraId="1672D312" w14:textId="77777777" w:rsidR="00831977" w:rsidRDefault="00831977" w:rsidP="00AB1AD6">
            <w:r w:rsidRPr="00F76617">
              <w:rPr>
                <w:b/>
              </w:rPr>
              <w:t>Handlung1:</w:t>
            </w:r>
            <w:r>
              <w:t xml:space="preserve"> </w:t>
            </w:r>
          </w:p>
          <w:p w14:paraId="4E181C4D" w14:textId="77777777" w:rsidR="00831977" w:rsidRDefault="00831977" w:rsidP="00AB1AD6"/>
        </w:tc>
        <w:tc>
          <w:tcPr>
            <w:tcW w:w="3542" w:type="dxa"/>
            <w:tcBorders>
              <w:bottom w:val="nil"/>
            </w:tcBorders>
          </w:tcPr>
          <w:p w14:paraId="0E0289BF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26B1AB6" w14:textId="77777777" w:rsidR="00831977" w:rsidRDefault="00831977" w:rsidP="00AB1AD6">
            <w:r w:rsidRPr="00F76617">
              <w:rPr>
                <w:b/>
              </w:rPr>
              <w:t>Handlung1:</w:t>
            </w:r>
            <w:r>
              <w:t xml:space="preserve"> </w:t>
            </w:r>
          </w:p>
        </w:tc>
        <w:tc>
          <w:tcPr>
            <w:tcW w:w="3542" w:type="dxa"/>
            <w:tcBorders>
              <w:bottom w:val="nil"/>
            </w:tcBorders>
          </w:tcPr>
          <w:p w14:paraId="31EC860B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9DF2A3D" w14:textId="77777777" w:rsidR="00831977" w:rsidRDefault="00831977" w:rsidP="00AB1AD6">
            <w:r w:rsidRPr="00F76617">
              <w:rPr>
                <w:b/>
              </w:rPr>
              <w:t>Handlung1:</w:t>
            </w:r>
            <w:r>
              <w:t xml:space="preserve"> </w:t>
            </w:r>
          </w:p>
        </w:tc>
        <w:tc>
          <w:tcPr>
            <w:tcW w:w="3542" w:type="dxa"/>
            <w:tcBorders>
              <w:bottom w:val="nil"/>
            </w:tcBorders>
          </w:tcPr>
          <w:p w14:paraId="6164429F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</w:tr>
      <w:tr w:rsidR="00831977" w14:paraId="58CA6F59" w14:textId="77777777" w:rsidTr="00AB1AD6">
        <w:trPr>
          <w:trHeight w:val="567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46B470D" w14:textId="77777777" w:rsidR="00831977" w:rsidRPr="00F76617" w:rsidRDefault="00831977" w:rsidP="00AB1AD6">
            <w:pPr>
              <w:rPr>
                <w:b/>
              </w:rPr>
            </w:pPr>
            <w:r w:rsidRPr="00F76617">
              <w:rPr>
                <w:b/>
              </w:rPr>
              <w:t>Handlung2: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429172B2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0EA009C" w14:textId="77777777" w:rsidR="00831977" w:rsidRPr="00F76617" w:rsidRDefault="00831977" w:rsidP="00AB1AD6">
            <w:pPr>
              <w:rPr>
                <w:b/>
              </w:rPr>
            </w:pPr>
            <w:r w:rsidRPr="00F76617">
              <w:rPr>
                <w:b/>
              </w:rPr>
              <w:t>Handlung2: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0C265ABC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738DA7" w14:textId="77777777" w:rsidR="00831977" w:rsidRDefault="00831977" w:rsidP="00AB1AD6">
            <w:r w:rsidRPr="00F76617">
              <w:rPr>
                <w:b/>
              </w:rPr>
              <w:t>Handlung2: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0A0E11B8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</w:tr>
      <w:tr w:rsidR="00831977" w14:paraId="3972D7F0" w14:textId="77777777" w:rsidTr="00AB1AD6">
        <w:trPr>
          <w:trHeight w:val="567"/>
        </w:trPr>
        <w:tc>
          <w:tcPr>
            <w:tcW w:w="1267" w:type="dxa"/>
            <w:tcBorders>
              <w:bottom w:val="nil"/>
            </w:tcBorders>
            <w:shd w:val="clear" w:color="auto" w:fill="F2F2F2" w:themeFill="background1" w:themeFillShade="F2"/>
          </w:tcPr>
          <w:p w14:paraId="691E8950" w14:textId="77777777" w:rsidR="00831977" w:rsidRDefault="00831977" w:rsidP="00AB1AD6">
            <w:r w:rsidRPr="00F76617">
              <w:rPr>
                <w:b/>
              </w:rPr>
              <w:t>Medium1:</w:t>
            </w:r>
            <w:r>
              <w:t xml:space="preserve"> </w:t>
            </w:r>
          </w:p>
        </w:tc>
        <w:tc>
          <w:tcPr>
            <w:tcW w:w="3542" w:type="dxa"/>
            <w:tcBorders>
              <w:bottom w:val="nil"/>
            </w:tcBorders>
          </w:tcPr>
          <w:p w14:paraId="5386B60D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7202F174" w14:textId="77777777" w:rsidR="00831977" w:rsidRDefault="00831977" w:rsidP="00AB1AD6">
            <w:r w:rsidRPr="00F76617">
              <w:rPr>
                <w:b/>
              </w:rPr>
              <w:t>Medium1:</w:t>
            </w:r>
          </w:p>
        </w:tc>
        <w:tc>
          <w:tcPr>
            <w:tcW w:w="3542" w:type="dxa"/>
            <w:tcBorders>
              <w:bottom w:val="nil"/>
            </w:tcBorders>
          </w:tcPr>
          <w:p w14:paraId="75F5DC15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74091606" w14:textId="77777777" w:rsidR="00831977" w:rsidRDefault="00831977" w:rsidP="00AB1AD6">
            <w:r w:rsidRPr="00F76617">
              <w:rPr>
                <w:b/>
              </w:rPr>
              <w:t>Medium1:</w:t>
            </w:r>
            <w:r>
              <w:t xml:space="preserve"> </w:t>
            </w:r>
          </w:p>
        </w:tc>
        <w:tc>
          <w:tcPr>
            <w:tcW w:w="3542" w:type="dxa"/>
            <w:tcBorders>
              <w:bottom w:val="nil"/>
            </w:tcBorders>
          </w:tcPr>
          <w:p w14:paraId="1B9EE2E3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</w:tr>
      <w:tr w:rsidR="00831977" w14:paraId="058ACF07" w14:textId="77777777" w:rsidTr="00AB1AD6">
        <w:trPr>
          <w:trHeight w:val="567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5D2D1E1" w14:textId="77777777" w:rsidR="00831977" w:rsidRPr="00F76617" w:rsidRDefault="00831977" w:rsidP="00AB1AD6">
            <w:pPr>
              <w:rPr>
                <w:b/>
              </w:rPr>
            </w:pPr>
            <w:r w:rsidRPr="00F76617">
              <w:rPr>
                <w:b/>
              </w:rPr>
              <w:t xml:space="preserve">Medium2: 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03CA675B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6EBAD88" w14:textId="77777777" w:rsidR="00831977" w:rsidRDefault="00831977" w:rsidP="00AB1AD6">
            <w:r w:rsidRPr="00F76617">
              <w:rPr>
                <w:b/>
              </w:rPr>
              <w:t>Medium2:</w:t>
            </w:r>
            <w:r>
              <w:rPr>
                <w:b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1A6CF8F9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19835A2" w14:textId="77777777" w:rsidR="00831977" w:rsidRDefault="00831977" w:rsidP="00AB1AD6">
            <w:r w:rsidRPr="00F76617">
              <w:rPr>
                <w:b/>
              </w:rPr>
              <w:t>Medium2: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274E6524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</w:tr>
      <w:tr w:rsidR="00831977" w14:paraId="0EFDD772" w14:textId="77777777" w:rsidTr="00AB1AD6">
        <w:tc>
          <w:tcPr>
            <w:tcW w:w="1267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934F4D1" w14:textId="77777777" w:rsidR="00831977" w:rsidRPr="00C80392" w:rsidRDefault="00831977" w:rsidP="00AB1AD6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>Ziele</w:t>
            </w:r>
          </w:p>
        </w:tc>
        <w:tc>
          <w:tcPr>
            <w:tcW w:w="3542" w:type="dxa"/>
            <w:tcBorders>
              <w:left w:val="single" w:sz="4" w:space="0" w:color="auto"/>
              <w:bottom w:val="nil"/>
            </w:tcBorders>
          </w:tcPr>
          <w:p w14:paraId="3FA0D563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826FA2E" w14:textId="77777777" w:rsidR="00831977" w:rsidRPr="00C80392" w:rsidRDefault="00831977" w:rsidP="00AB1AD6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>Ziele</w:t>
            </w:r>
          </w:p>
        </w:tc>
        <w:tc>
          <w:tcPr>
            <w:tcW w:w="3542" w:type="dxa"/>
            <w:tcBorders>
              <w:left w:val="single" w:sz="4" w:space="0" w:color="auto"/>
              <w:bottom w:val="nil"/>
            </w:tcBorders>
          </w:tcPr>
          <w:p w14:paraId="2A586791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89E9A3" w14:textId="77777777" w:rsidR="00831977" w:rsidRPr="00C80392" w:rsidRDefault="00831977" w:rsidP="00AB1AD6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>Ziele</w:t>
            </w:r>
          </w:p>
        </w:tc>
        <w:tc>
          <w:tcPr>
            <w:tcW w:w="3542" w:type="dxa"/>
            <w:tcBorders>
              <w:left w:val="single" w:sz="4" w:space="0" w:color="auto"/>
              <w:bottom w:val="nil"/>
            </w:tcBorders>
          </w:tcPr>
          <w:p w14:paraId="71D4E263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</w:tr>
      <w:tr w:rsidR="00831977" w14:paraId="3C46627A" w14:textId="77777777" w:rsidTr="00AB1AD6">
        <w:tc>
          <w:tcPr>
            <w:tcW w:w="126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3EDE0C" w14:textId="77777777" w:rsidR="00831977" w:rsidRDefault="00831977" w:rsidP="00AB1AD6">
            <w:r w:rsidRPr="0010604E">
              <w:rPr>
                <w:b/>
              </w:rPr>
              <w:t>Kopf:</w:t>
            </w:r>
            <w:r>
              <w:t xml:space="preserve"> </w:t>
            </w:r>
          </w:p>
          <w:p w14:paraId="75D93D96" w14:textId="77777777" w:rsidR="00831977" w:rsidRPr="008C1F9C" w:rsidRDefault="00831977" w:rsidP="00AB1AD6">
            <w:pPr>
              <w:rPr>
                <w:b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</w:tcBorders>
          </w:tcPr>
          <w:p w14:paraId="67C55ED1" w14:textId="77777777" w:rsidR="00831977" w:rsidRDefault="00831977" w:rsidP="00AB1AD6">
            <w:pPr>
              <w:rPr>
                <w:b/>
                <w:sz w:val="20"/>
                <w:szCs w:val="20"/>
              </w:rPr>
            </w:pPr>
          </w:p>
          <w:p w14:paraId="5FB1A74C" w14:textId="77777777" w:rsidR="006312E8" w:rsidRDefault="006312E8" w:rsidP="00AB1AD6">
            <w:pPr>
              <w:rPr>
                <w:b/>
                <w:sz w:val="20"/>
                <w:szCs w:val="20"/>
              </w:rPr>
            </w:pPr>
          </w:p>
          <w:p w14:paraId="2A1C8B6B" w14:textId="19D37163" w:rsidR="006312E8" w:rsidRPr="00AC3B9D" w:rsidRDefault="006312E8" w:rsidP="00AB1AD6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241D5F50" w14:textId="77777777" w:rsidR="00831977" w:rsidRPr="008C1F9C" w:rsidRDefault="00831977" w:rsidP="00AB1AD6">
            <w:pPr>
              <w:rPr>
                <w:b/>
              </w:rPr>
            </w:pPr>
            <w:r>
              <w:rPr>
                <w:b/>
              </w:rPr>
              <w:t>Kopf:</w:t>
            </w:r>
          </w:p>
        </w:tc>
        <w:tc>
          <w:tcPr>
            <w:tcW w:w="3542" w:type="dxa"/>
            <w:tcBorders>
              <w:top w:val="nil"/>
            </w:tcBorders>
          </w:tcPr>
          <w:p w14:paraId="15DE58EE" w14:textId="77777777" w:rsidR="00831977" w:rsidRPr="00AC3B9D" w:rsidRDefault="00831977" w:rsidP="00AB1AD6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0E066646" w14:textId="77777777" w:rsidR="00831977" w:rsidRPr="008C1F9C" w:rsidRDefault="00831977" w:rsidP="00AB1AD6">
            <w:pPr>
              <w:rPr>
                <w:b/>
              </w:rPr>
            </w:pPr>
            <w:r>
              <w:rPr>
                <w:b/>
              </w:rPr>
              <w:t>Kopf:</w:t>
            </w:r>
          </w:p>
        </w:tc>
        <w:tc>
          <w:tcPr>
            <w:tcW w:w="3542" w:type="dxa"/>
            <w:tcBorders>
              <w:top w:val="nil"/>
            </w:tcBorders>
          </w:tcPr>
          <w:p w14:paraId="268E4DAB" w14:textId="77777777" w:rsidR="00831977" w:rsidRPr="00AC3B9D" w:rsidRDefault="00831977" w:rsidP="00AB1AD6">
            <w:pPr>
              <w:rPr>
                <w:b/>
                <w:sz w:val="20"/>
                <w:szCs w:val="20"/>
              </w:rPr>
            </w:pPr>
          </w:p>
        </w:tc>
      </w:tr>
      <w:tr w:rsidR="00831977" w14:paraId="4B0BC070" w14:textId="77777777" w:rsidTr="00AB1AD6">
        <w:tc>
          <w:tcPr>
            <w:tcW w:w="1267" w:type="dxa"/>
            <w:shd w:val="clear" w:color="auto" w:fill="F2F2F2" w:themeFill="background1" w:themeFillShade="F2"/>
          </w:tcPr>
          <w:p w14:paraId="733CB57D" w14:textId="77777777" w:rsidR="00831977" w:rsidRPr="008C1F9C" w:rsidRDefault="00831977" w:rsidP="00AB1AD6">
            <w:pPr>
              <w:rPr>
                <w:b/>
              </w:rPr>
            </w:pPr>
            <w:r w:rsidRPr="0010604E">
              <w:rPr>
                <w:b/>
              </w:rPr>
              <w:t>Herz:</w:t>
            </w:r>
          </w:p>
        </w:tc>
        <w:tc>
          <w:tcPr>
            <w:tcW w:w="3542" w:type="dxa"/>
          </w:tcPr>
          <w:p w14:paraId="54624572" w14:textId="77777777" w:rsidR="00831977" w:rsidRDefault="00831977" w:rsidP="00AB1AD6">
            <w:pPr>
              <w:rPr>
                <w:b/>
                <w:sz w:val="20"/>
                <w:szCs w:val="20"/>
              </w:rPr>
            </w:pPr>
          </w:p>
          <w:p w14:paraId="307264D0" w14:textId="77777777" w:rsidR="006312E8" w:rsidRDefault="006312E8" w:rsidP="00AB1AD6">
            <w:pPr>
              <w:rPr>
                <w:b/>
                <w:sz w:val="20"/>
                <w:szCs w:val="20"/>
              </w:rPr>
            </w:pPr>
          </w:p>
          <w:p w14:paraId="1E393E68" w14:textId="77777777" w:rsidR="006312E8" w:rsidRDefault="006312E8" w:rsidP="00AB1AD6">
            <w:pPr>
              <w:rPr>
                <w:b/>
                <w:sz w:val="20"/>
                <w:szCs w:val="20"/>
              </w:rPr>
            </w:pPr>
          </w:p>
          <w:p w14:paraId="7B0B6E13" w14:textId="582BAA83" w:rsidR="006312E8" w:rsidRPr="00AC3B9D" w:rsidRDefault="006312E8" w:rsidP="00AB1AD6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008ABDE0" w14:textId="77777777" w:rsidR="00831977" w:rsidRDefault="00831977" w:rsidP="00AB1AD6">
            <w:r w:rsidRPr="0010604E">
              <w:rPr>
                <w:b/>
              </w:rPr>
              <w:t>Herz:</w:t>
            </w:r>
            <w:r>
              <w:t xml:space="preserve"> </w:t>
            </w:r>
          </w:p>
          <w:p w14:paraId="65A2EE4C" w14:textId="77777777" w:rsidR="00831977" w:rsidRPr="008C1F9C" w:rsidRDefault="00831977" w:rsidP="00AB1AD6">
            <w:pPr>
              <w:rPr>
                <w:b/>
              </w:rPr>
            </w:pPr>
          </w:p>
        </w:tc>
        <w:tc>
          <w:tcPr>
            <w:tcW w:w="3542" w:type="dxa"/>
          </w:tcPr>
          <w:p w14:paraId="369CD518" w14:textId="77777777" w:rsidR="00831977" w:rsidRPr="00AC3B9D" w:rsidRDefault="00831977" w:rsidP="00AB1AD6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39A7C5D9" w14:textId="77777777" w:rsidR="00831977" w:rsidRDefault="00831977" w:rsidP="00AB1AD6">
            <w:pPr>
              <w:rPr>
                <w:b/>
              </w:rPr>
            </w:pPr>
            <w:r>
              <w:rPr>
                <w:b/>
              </w:rPr>
              <w:t xml:space="preserve">Herz: </w:t>
            </w:r>
          </w:p>
          <w:p w14:paraId="745DDE49" w14:textId="77777777" w:rsidR="00831977" w:rsidRPr="008C1F9C" w:rsidRDefault="00831977" w:rsidP="00AB1AD6">
            <w:pPr>
              <w:rPr>
                <w:b/>
              </w:rPr>
            </w:pPr>
          </w:p>
        </w:tc>
        <w:tc>
          <w:tcPr>
            <w:tcW w:w="3542" w:type="dxa"/>
          </w:tcPr>
          <w:p w14:paraId="50258929" w14:textId="77777777" w:rsidR="00831977" w:rsidRPr="00AC3B9D" w:rsidRDefault="00831977" w:rsidP="00AB1AD6">
            <w:pPr>
              <w:rPr>
                <w:b/>
                <w:sz w:val="20"/>
                <w:szCs w:val="20"/>
              </w:rPr>
            </w:pPr>
          </w:p>
        </w:tc>
      </w:tr>
      <w:tr w:rsidR="00831977" w14:paraId="0A88D257" w14:textId="77777777" w:rsidTr="00AB1AD6">
        <w:tc>
          <w:tcPr>
            <w:tcW w:w="1267" w:type="dxa"/>
            <w:shd w:val="clear" w:color="auto" w:fill="F2F2F2" w:themeFill="background1" w:themeFillShade="F2"/>
          </w:tcPr>
          <w:p w14:paraId="1CE25AA9" w14:textId="77777777" w:rsidR="00831977" w:rsidRDefault="00831977" w:rsidP="00AB1AD6">
            <w:r w:rsidRPr="0010604E">
              <w:rPr>
                <w:b/>
              </w:rPr>
              <w:t>Hand:</w:t>
            </w:r>
            <w:r>
              <w:t xml:space="preserve"> </w:t>
            </w:r>
          </w:p>
          <w:p w14:paraId="32BCD44C" w14:textId="77777777" w:rsidR="00831977" w:rsidRPr="008C1F9C" w:rsidRDefault="00831977" w:rsidP="00AB1AD6">
            <w:pPr>
              <w:rPr>
                <w:b/>
              </w:rPr>
            </w:pPr>
          </w:p>
        </w:tc>
        <w:tc>
          <w:tcPr>
            <w:tcW w:w="3542" w:type="dxa"/>
          </w:tcPr>
          <w:p w14:paraId="1863654C" w14:textId="77777777" w:rsidR="00831977" w:rsidRDefault="00831977" w:rsidP="00AB1AD6">
            <w:pPr>
              <w:rPr>
                <w:b/>
                <w:sz w:val="20"/>
                <w:szCs w:val="20"/>
              </w:rPr>
            </w:pPr>
          </w:p>
          <w:p w14:paraId="69F8189A" w14:textId="77777777" w:rsidR="006312E8" w:rsidRDefault="006312E8" w:rsidP="00AB1AD6">
            <w:pPr>
              <w:rPr>
                <w:b/>
                <w:sz w:val="20"/>
                <w:szCs w:val="20"/>
              </w:rPr>
            </w:pPr>
          </w:p>
          <w:p w14:paraId="05CB0280" w14:textId="77777777" w:rsidR="006312E8" w:rsidRDefault="006312E8" w:rsidP="00AB1AD6">
            <w:pPr>
              <w:rPr>
                <w:b/>
                <w:sz w:val="20"/>
                <w:szCs w:val="20"/>
              </w:rPr>
            </w:pPr>
          </w:p>
          <w:p w14:paraId="1129255A" w14:textId="23621BA3" w:rsidR="006312E8" w:rsidRPr="00AC3B9D" w:rsidRDefault="006312E8" w:rsidP="00AB1AD6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728ABAF2" w14:textId="77777777" w:rsidR="00831977" w:rsidRPr="008C1F9C" w:rsidRDefault="00831977" w:rsidP="00AB1AD6">
            <w:pPr>
              <w:rPr>
                <w:b/>
              </w:rPr>
            </w:pPr>
            <w:r w:rsidRPr="0010604E">
              <w:rPr>
                <w:b/>
              </w:rPr>
              <w:t>Hand:</w:t>
            </w:r>
          </w:p>
        </w:tc>
        <w:tc>
          <w:tcPr>
            <w:tcW w:w="3542" w:type="dxa"/>
          </w:tcPr>
          <w:p w14:paraId="4F32BA2B" w14:textId="77777777" w:rsidR="00831977" w:rsidRPr="00AC3B9D" w:rsidRDefault="00831977" w:rsidP="00AB1AD6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681CDEF5" w14:textId="77777777" w:rsidR="00831977" w:rsidRPr="008C1F9C" w:rsidRDefault="00831977" w:rsidP="00AB1AD6">
            <w:pPr>
              <w:rPr>
                <w:b/>
              </w:rPr>
            </w:pPr>
            <w:r w:rsidRPr="00602E53">
              <w:rPr>
                <w:b/>
              </w:rPr>
              <w:t>Hand:</w:t>
            </w:r>
          </w:p>
        </w:tc>
        <w:tc>
          <w:tcPr>
            <w:tcW w:w="3542" w:type="dxa"/>
          </w:tcPr>
          <w:p w14:paraId="36A246F4" w14:textId="77777777" w:rsidR="00831977" w:rsidRPr="00AC3B9D" w:rsidRDefault="00831977" w:rsidP="00AB1AD6">
            <w:pPr>
              <w:rPr>
                <w:b/>
                <w:sz w:val="20"/>
                <w:szCs w:val="20"/>
              </w:rPr>
            </w:pPr>
          </w:p>
        </w:tc>
      </w:tr>
      <w:tr w:rsidR="000E023E" w14:paraId="4ADF448C" w14:textId="77777777" w:rsidTr="000E023E">
        <w:tc>
          <w:tcPr>
            <w:tcW w:w="4815" w:type="dxa"/>
            <w:gridSpan w:val="3"/>
            <w:shd w:val="clear" w:color="auto" w:fill="auto"/>
          </w:tcPr>
          <w:p w14:paraId="3DFA02F6" w14:textId="3E1C5A11" w:rsidR="000E023E" w:rsidRDefault="000E023E" w:rsidP="006664AB">
            <w:pPr>
              <w:rPr>
                <w:b/>
              </w:rPr>
            </w:pPr>
            <w:r w:rsidRPr="006951F9">
              <w:rPr>
                <w:b/>
              </w:rPr>
              <w:t xml:space="preserve">Spielräume für </w:t>
            </w:r>
            <w:r w:rsidR="0027399A">
              <w:rPr>
                <w:b/>
              </w:rPr>
              <w:t>D</w:t>
            </w:r>
            <w:r w:rsidRPr="006951F9">
              <w:rPr>
                <w:b/>
              </w:rPr>
              <w:t>ifferenzierung:</w:t>
            </w:r>
          </w:p>
          <w:p w14:paraId="043FEAA7" w14:textId="77777777" w:rsidR="000E023E" w:rsidRDefault="000E023E" w:rsidP="006664AB">
            <w:pPr>
              <w:rPr>
                <w:sz w:val="20"/>
                <w:szCs w:val="20"/>
              </w:rPr>
            </w:pPr>
          </w:p>
          <w:p w14:paraId="2ACA0658" w14:textId="77777777" w:rsidR="006312E8" w:rsidRDefault="006312E8" w:rsidP="006664AB">
            <w:pPr>
              <w:rPr>
                <w:sz w:val="20"/>
                <w:szCs w:val="20"/>
              </w:rPr>
            </w:pPr>
          </w:p>
          <w:p w14:paraId="665AF259" w14:textId="2319AB36" w:rsidR="006312E8" w:rsidRDefault="006312E8" w:rsidP="006664A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C20B8B9" w14:textId="614E71CD" w:rsidR="000E023E" w:rsidRDefault="000E023E" w:rsidP="000E023E">
            <w:pPr>
              <w:rPr>
                <w:b/>
              </w:rPr>
            </w:pPr>
            <w:r w:rsidRPr="006951F9">
              <w:rPr>
                <w:b/>
              </w:rPr>
              <w:t xml:space="preserve">Spielräume für </w:t>
            </w:r>
            <w:r w:rsidR="0027399A">
              <w:rPr>
                <w:b/>
              </w:rPr>
              <w:t>D</w:t>
            </w:r>
            <w:r w:rsidRPr="006951F9">
              <w:rPr>
                <w:b/>
              </w:rPr>
              <w:t>ifferenzierung:</w:t>
            </w:r>
          </w:p>
          <w:p w14:paraId="672628A7" w14:textId="25AD94DF" w:rsidR="000E023E" w:rsidRDefault="000E023E" w:rsidP="006664AB">
            <w:pPr>
              <w:rPr>
                <w:sz w:val="20"/>
                <w:szCs w:val="20"/>
              </w:rPr>
            </w:pPr>
          </w:p>
          <w:p w14:paraId="7B15C13A" w14:textId="7CA52916" w:rsidR="000E023E" w:rsidRPr="006664AB" w:rsidRDefault="000E023E" w:rsidP="006664AB">
            <w:pPr>
              <w:rPr>
                <w:sz w:val="20"/>
                <w:szCs w:val="20"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14:paraId="6A4F1637" w14:textId="654AC47A" w:rsidR="000E023E" w:rsidRDefault="000E023E" w:rsidP="000E023E">
            <w:pPr>
              <w:rPr>
                <w:b/>
              </w:rPr>
            </w:pPr>
            <w:r w:rsidRPr="006951F9">
              <w:rPr>
                <w:b/>
              </w:rPr>
              <w:t xml:space="preserve">Spielräume für </w:t>
            </w:r>
            <w:r w:rsidR="0027399A">
              <w:rPr>
                <w:b/>
              </w:rPr>
              <w:t>D</w:t>
            </w:r>
            <w:r w:rsidRPr="006951F9">
              <w:rPr>
                <w:b/>
              </w:rPr>
              <w:t>ifferenzierung:</w:t>
            </w:r>
          </w:p>
          <w:p w14:paraId="77143583" w14:textId="77777777" w:rsidR="000E023E" w:rsidRDefault="000E023E" w:rsidP="000E023E">
            <w:pPr>
              <w:rPr>
                <w:sz w:val="20"/>
                <w:szCs w:val="20"/>
              </w:rPr>
            </w:pPr>
          </w:p>
          <w:p w14:paraId="7E818BDB" w14:textId="5DFB5461" w:rsidR="000E023E" w:rsidRPr="006664AB" w:rsidRDefault="000E023E" w:rsidP="000E023E">
            <w:pPr>
              <w:rPr>
                <w:sz w:val="20"/>
                <w:szCs w:val="20"/>
              </w:rPr>
            </w:pPr>
          </w:p>
        </w:tc>
      </w:tr>
      <w:tr w:rsidR="000E023E" w14:paraId="7C69BA7C" w14:textId="77777777" w:rsidTr="000E023E">
        <w:tc>
          <w:tcPr>
            <w:tcW w:w="4815" w:type="dxa"/>
            <w:gridSpan w:val="3"/>
            <w:shd w:val="clear" w:color="auto" w:fill="auto"/>
          </w:tcPr>
          <w:p w14:paraId="4EEB8537" w14:textId="3D6C01A0" w:rsidR="000E023E" w:rsidRPr="0027399A" w:rsidRDefault="000E023E" w:rsidP="000E023E">
            <w:pPr>
              <w:rPr>
                <w:b/>
                <w:bCs/>
              </w:rPr>
            </w:pPr>
            <w:r w:rsidRPr="0027399A">
              <w:rPr>
                <w:b/>
                <w:bCs/>
              </w:rPr>
              <w:t xml:space="preserve">Möglichkeiten von Reflexionsfenstern: </w:t>
            </w:r>
          </w:p>
          <w:p w14:paraId="12B4F883" w14:textId="77777777" w:rsidR="000E023E" w:rsidRPr="0027399A" w:rsidRDefault="000E023E" w:rsidP="006664AB">
            <w:pPr>
              <w:rPr>
                <w:b/>
              </w:rPr>
            </w:pPr>
          </w:p>
          <w:p w14:paraId="17B19ECC" w14:textId="77777777" w:rsidR="006312E8" w:rsidRPr="0027399A" w:rsidRDefault="006312E8" w:rsidP="006664AB">
            <w:pPr>
              <w:rPr>
                <w:b/>
              </w:rPr>
            </w:pPr>
          </w:p>
          <w:p w14:paraId="59F27157" w14:textId="43AE7B01" w:rsidR="006312E8" w:rsidRPr="0027399A" w:rsidRDefault="006312E8" w:rsidP="006664AB">
            <w:pPr>
              <w:rPr>
                <w:b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3C627076" w14:textId="738729FE" w:rsidR="000E023E" w:rsidRPr="0027399A" w:rsidRDefault="000E023E" w:rsidP="000E023E">
            <w:pPr>
              <w:rPr>
                <w:b/>
                <w:bCs/>
              </w:rPr>
            </w:pPr>
            <w:r w:rsidRPr="0027399A">
              <w:rPr>
                <w:b/>
                <w:bCs/>
              </w:rPr>
              <w:t xml:space="preserve">Möglichkeiten von Reflexionsfenstern: </w:t>
            </w:r>
          </w:p>
          <w:p w14:paraId="44F307AC" w14:textId="77777777" w:rsidR="000E023E" w:rsidRPr="0027399A" w:rsidRDefault="000E023E" w:rsidP="000E023E">
            <w:pPr>
              <w:rPr>
                <w:b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14:paraId="278144C5" w14:textId="2362F16F" w:rsidR="000E023E" w:rsidRPr="0027399A" w:rsidRDefault="000E023E" w:rsidP="000E023E">
            <w:pPr>
              <w:rPr>
                <w:b/>
                <w:bCs/>
              </w:rPr>
            </w:pPr>
            <w:r w:rsidRPr="0027399A">
              <w:rPr>
                <w:b/>
                <w:bCs/>
              </w:rPr>
              <w:t xml:space="preserve">Möglichkeiten von Reflexionsfenstern: </w:t>
            </w:r>
          </w:p>
          <w:p w14:paraId="3A7A2EFF" w14:textId="77777777" w:rsidR="000E023E" w:rsidRPr="0027399A" w:rsidRDefault="000E023E" w:rsidP="006664AB">
            <w:pPr>
              <w:rPr>
                <w:b/>
                <w:bCs/>
              </w:rPr>
            </w:pPr>
          </w:p>
        </w:tc>
      </w:tr>
    </w:tbl>
    <w:p w14:paraId="48F75B43" w14:textId="77777777" w:rsidR="008766AC" w:rsidRDefault="008766AC" w:rsidP="00831977">
      <w:pPr>
        <w:rPr>
          <w:b/>
          <w:bCs/>
        </w:rPr>
      </w:pPr>
    </w:p>
    <w:sectPr w:rsidR="008766AC" w:rsidSect="006312E8">
      <w:footerReference w:type="default" r:id="rId11"/>
      <w:type w:val="continuous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8653F" w14:textId="77777777" w:rsidR="00650EFD" w:rsidRDefault="00650EFD" w:rsidP="008C1F9C">
      <w:pPr>
        <w:spacing w:after="0" w:line="240" w:lineRule="auto"/>
      </w:pPr>
      <w:r>
        <w:separator/>
      </w:r>
    </w:p>
  </w:endnote>
  <w:endnote w:type="continuationSeparator" w:id="0">
    <w:p w14:paraId="1598C45E" w14:textId="77777777" w:rsidR="00650EFD" w:rsidRDefault="00650EFD" w:rsidP="008C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89EA" w14:textId="77777777" w:rsidR="008C1F9C" w:rsidRDefault="008C1F9C">
    <w:pPr>
      <w:pStyle w:val="Fuzeile"/>
    </w:pPr>
  </w:p>
  <w:p w14:paraId="7A35964B" w14:textId="397DC756" w:rsidR="008C1F9C" w:rsidRDefault="008C1F9C">
    <w:pPr>
      <w:pStyle w:val="Fuzeile"/>
    </w:pPr>
    <w:proofErr w:type="spellStart"/>
    <w:r>
      <w:t>ModulAar</w:t>
    </w:r>
    <w:proofErr w:type="spellEnd"/>
    <w:r>
      <w:t>, Katechetische Ausbildung im Aargau, M6 Katechese Zyklus 1, M8 Katechese Zyklus 2, 20</w:t>
    </w:r>
    <w:r w:rsidR="008766AC">
      <w:t>21</w:t>
    </w:r>
    <w:r>
      <w:t xml:space="preserve">, </w:t>
    </w:r>
    <w:proofErr w:type="spellStart"/>
    <w:r>
      <w:t>av</w:t>
    </w:r>
    <w:proofErr w:type="spellEnd"/>
    <w:r>
      <w:t xml:space="preserve">, </w:t>
    </w:r>
    <w:proofErr w:type="spellStart"/>
    <w:r>
      <w:t>mt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CF8E" w14:textId="77777777" w:rsidR="00650EFD" w:rsidRDefault="00650EFD" w:rsidP="008C1F9C">
      <w:pPr>
        <w:spacing w:after="0" w:line="240" w:lineRule="auto"/>
      </w:pPr>
      <w:r>
        <w:separator/>
      </w:r>
    </w:p>
  </w:footnote>
  <w:footnote w:type="continuationSeparator" w:id="0">
    <w:p w14:paraId="3BF25855" w14:textId="77777777" w:rsidR="00650EFD" w:rsidRDefault="00650EFD" w:rsidP="008C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636"/>
    <w:multiLevelType w:val="hybridMultilevel"/>
    <w:tmpl w:val="00725F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3B67"/>
    <w:multiLevelType w:val="hybridMultilevel"/>
    <w:tmpl w:val="C3F651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7A"/>
    <w:rsid w:val="00014822"/>
    <w:rsid w:val="000460AF"/>
    <w:rsid w:val="000E023E"/>
    <w:rsid w:val="000F3222"/>
    <w:rsid w:val="0010604E"/>
    <w:rsid w:val="0012296D"/>
    <w:rsid w:val="00126C98"/>
    <w:rsid w:val="001779B2"/>
    <w:rsid w:val="001A1CA5"/>
    <w:rsid w:val="001B6E33"/>
    <w:rsid w:val="001D56C5"/>
    <w:rsid w:val="00203370"/>
    <w:rsid w:val="0027399A"/>
    <w:rsid w:val="0028060D"/>
    <w:rsid w:val="003E4404"/>
    <w:rsid w:val="00420807"/>
    <w:rsid w:val="00443AB5"/>
    <w:rsid w:val="0049319C"/>
    <w:rsid w:val="00517213"/>
    <w:rsid w:val="00526148"/>
    <w:rsid w:val="00582371"/>
    <w:rsid w:val="00602E53"/>
    <w:rsid w:val="006312E8"/>
    <w:rsid w:val="0065021D"/>
    <w:rsid w:val="00650EFD"/>
    <w:rsid w:val="006664AB"/>
    <w:rsid w:val="006951F9"/>
    <w:rsid w:val="006B26E8"/>
    <w:rsid w:val="00713BDA"/>
    <w:rsid w:val="0079207A"/>
    <w:rsid w:val="00831977"/>
    <w:rsid w:val="008766AC"/>
    <w:rsid w:val="008C1F9C"/>
    <w:rsid w:val="00960864"/>
    <w:rsid w:val="00962105"/>
    <w:rsid w:val="009650D5"/>
    <w:rsid w:val="00974BE1"/>
    <w:rsid w:val="00993B7D"/>
    <w:rsid w:val="009F6AFC"/>
    <w:rsid w:val="00A05308"/>
    <w:rsid w:val="00A9446A"/>
    <w:rsid w:val="00AB11A3"/>
    <w:rsid w:val="00AB428C"/>
    <w:rsid w:val="00AC3B9D"/>
    <w:rsid w:val="00AD6920"/>
    <w:rsid w:val="00AF1A80"/>
    <w:rsid w:val="00B80DCC"/>
    <w:rsid w:val="00BA0C50"/>
    <w:rsid w:val="00BA3090"/>
    <w:rsid w:val="00C43ABD"/>
    <w:rsid w:val="00C75EC9"/>
    <w:rsid w:val="00C80392"/>
    <w:rsid w:val="00CB0ADB"/>
    <w:rsid w:val="00D45E15"/>
    <w:rsid w:val="00D72228"/>
    <w:rsid w:val="00DD142C"/>
    <w:rsid w:val="00E31136"/>
    <w:rsid w:val="00E8355B"/>
    <w:rsid w:val="00F76617"/>
    <w:rsid w:val="00F84049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396DE"/>
  <w15:docId w15:val="{00A217EF-058B-4FB5-9772-E2A0700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07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F9C"/>
  </w:style>
  <w:style w:type="paragraph" w:styleId="Fuzeile">
    <w:name w:val="footer"/>
    <w:basedOn w:val="Standard"/>
    <w:link w:val="FuzeileZchn"/>
    <w:uiPriority w:val="99"/>
    <w:unhideWhenUsed/>
    <w:rsid w:val="008C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1F9C"/>
  </w:style>
  <w:style w:type="paragraph" w:styleId="Listenabsatz">
    <w:name w:val="List Paragraph"/>
    <w:basedOn w:val="Standard"/>
    <w:uiPriority w:val="34"/>
    <w:qFormat/>
    <w:rsid w:val="0069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tx xmlns="1c581e6a-0c77-4522-be15-39cd25df663c">
      <UserInfo>
        <DisplayName/>
        <AccountId xsi:nil="true"/>
        <AccountType/>
      </UserInfo>
    </sytx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17E8DD0BEA95448BA6FC7EBD86D226" ma:contentTypeVersion="14" ma:contentTypeDescription="Ein neues Dokument erstellen." ma:contentTypeScope="" ma:versionID="01680cd4b3951aefa6dc55a4efbda31c">
  <xsd:schema xmlns:xsd="http://www.w3.org/2001/XMLSchema" xmlns:xs="http://www.w3.org/2001/XMLSchema" xmlns:p="http://schemas.microsoft.com/office/2006/metadata/properties" xmlns:ns2="5323e0ae-69e8-4b42-8af1-74f740cc15c9" xmlns:ns3="1c581e6a-0c77-4522-be15-39cd25df663c" targetNamespace="http://schemas.microsoft.com/office/2006/metadata/properties" ma:root="true" ma:fieldsID="0f6981e0e92c40277a275a9033e0c5c6" ns2:_="" ns3:_="">
    <xsd:import namespace="5323e0ae-69e8-4b42-8af1-74f740cc15c9"/>
    <xsd:import namespace="1c581e6a-0c77-4522-be15-39cd25df66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sytx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3e0ae-69e8-4b42-8af1-74f740cc1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81e6a-0c77-4522-be15-39cd25df6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ytx" ma:index="20" nillable="true" ma:displayName="Person oder Gruppe" ma:list="UserInfo" ma:internalName="syt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B77BF-6D70-497A-850D-BAD611D46353}">
  <ds:schemaRefs>
    <ds:schemaRef ds:uri="http://schemas.microsoft.com/office/2006/metadata/properties"/>
    <ds:schemaRef ds:uri="http://schemas.microsoft.com/office/infopath/2007/PartnerControls"/>
    <ds:schemaRef ds:uri="1c581e6a-0c77-4522-be15-39cd25df663c"/>
  </ds:schemaRefs>
</ds:datastoreItem>
</file>

<file path=customXml/itemProps2.xml><?xml version="1.0" encoding="utf-8"?>
<ds:datastoreItem xmlns:ds="http://schemas.openxmlformats.org/officeDocument/2006/customXml" ds:itemID="{430C088F-3FF2-4A63-879D-46C58BD11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EDEDE-A85D-483D-BABF-0BA7E5022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3e0ae-69e8-4b42-8af1-74f740cc15c9"/>
    <ds:schemaRef ds:uri="1c581e6a-0c77-4522-be15-39cd25df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mthut</dc:creator>
  <cp:lastModifiedBy>Judith Spieler</cp:lastModifiedBy>
  <cp:revision>2</cp:revision>
  <dcterms:created xsi:type="dcterms:W3CDTF">2022-01-11T16:04:00Z</dcterms:created>
  <dcterms:modified xsi:type="dcterms:W3CDTF">2022-01-11T16:04:00Z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0x010100B117E8DD0BEA95448BA6FC7EBD86D226</vt:lpwstr>
  </property>
</Properties>
</file>