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276C" w14:textId="2B9018E2" w:rsidR="00B258B3" w:rsidRDefault="00B258B3"/>
    <w:p w14:paraId="52175FAE" w14:textId="30ED4EF9" w:rsidR="00B258B3" w:rsidRPr="00C23696" w:rsidRDefault="00B258B3">
      <w:pPr>
        <w:rPr>
          <w:rFonts w:ascii="Arial" w:hAnsi="Arial" w:cs="Arial"/>
          <w:b/>
          <w:bCs/>
          <w:sz w:val="24"/>
          <w:szCs w:val="24"/>
        </w:rPr>
      </w:pPr>
      <w:r w:rsidRPr="00C23696">
        <w:rPr>
          <w:rFonts w:ascii="Arial" w:hAnsi="Arial" w:cs="Arial"/>
          <w:b/>
          <w:bCs/>
          <w:sz w:val="24"/>
          <w:szCs w:val="24"/>
        </w:rPr>
        <w:t>Beurteilung zum Praktikum im Rahmen der Module M06 und M08 / Primarstufenmodul</w:t>
      </w:r>
    </w:p>
    <w:p w14:paraId="49C04A3B" w14:textId="70EC9571" w:rsidR="00B258B3" w:rsidRPr="00C23696" w:rsidRDefault="00B258B3">
      <w:pPr>
        <w:rPr>
          <w:rFonts w:ascii="Arial" w:hAnsi="Arial" w:cs="Arial"/>
        </w:rPr>
      </w:pPr>
    </w:p>
    <w:p w14:paraId="3F2E125A" w14:textId="31C81887" w:rsidR="00B258B3" w:rsidRPr="00C23696" w:rsidRDefault="00B258B3">
      <w:pPr>
        <w:rPr>
          <w:rFonts w:ascii="Arial" w:hAnsi="Arial" w:cs="Arial"/>
        </w:rPr>
      </w:pPr>
      <w:r w:rsidRPr="00C23696">
        <w:rPr>
          <w:rFonts w:ascii="Arial" w:hAnsi="Arial" w:cs="Arial"/>
        </w:rPr>
        <w:t>Mentor, Mentorin (Name und Adresse):</w:t>
      </w:r>
    </w:p>
    <w:p w14:paraId="6461BF18" w14:textId="14ECE393" w:rsidR="00B258B3" w:rsidRPr="00C23696" w:rsidRDefault="00B258B3">
      <w:pPr>
        <w:rPr>
          <w:rFonts w:ascii="Arial" w:hAnsi="Arial" w:cs="Arial"/>
        </w:rPr>
      </w:pPr>
    </w:p>
    <w:p w14:paraId="5EE32870" w14:textId="23930D8E" w:rsidR="00B258B3" w:rsidRPr="00C23696" w:rsidRDefault="00B258B3">
      <w:pPr>
        <w:rPr>
          <w:rFonts w:ascii="Arial" w:hAnsi="Arial" w:cs="Arial"/>
        </w:rPr>
      </w:pPr>
      <w:r w:rsidRPr="00C23696">
        <w:rPr>
          <w:rFonts w:ascii="Arial" w:hAnsi="Arial" w:cs="Arial"/>
        </w:rPr>
        <w:t>Auszubildende(r) (Name und Adresse):</w:t>
      </w:r>
    </w:p>
    <w:p w14:paraId="5B7BC212" w14:textId="77777777" w:rsidR="00AE3262" w:rsidRPr="00C23696" w:rsidRDefault="00AE3262">
      <w:pPr>
        <w:rPr>
          <w:rFonts w:ascii="Arial" w:hAnsi="Arial" w:cs="Arial"/>
        </w:rPr>
      </w:pPr>
    </w:p>
    <w:p w14:paraId="1E9D89F8" w14:textId="65F5BE1F" w:rsidR="00B258B3" w:rsidRPr="00C23696" w:rsidRDefault="00B258B3">
      <w:pPr>
        <w:rPr>
          <w:rFonts w:ascii="Arial" w:hAnsi="Arial" w:cs="Arial"/>
        </w:rPr>
      </w:pPr>
      <w:r w:rsidRPr="00C23696">
        <w:rPr>
          <w:rFonts w:ascii="Arial" w:hAnsi="Arial" w:cs="Arial"/>
        </w:rPr>
        <w:t>Kurze Beschreibung der Praktikumsgruppe / -Klasse und Angaben des Praktikumsorts:</w:t>
      </w:r>
    </w:p>
    <w:p w14:paraId="1F8B9117" w14:textId="4849F36D" w:rsidR="00B258B3" w:rsidRPr="00C23696" w:rsidRDefault="00B258B3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665"/>
        <w:gridCol w:w="2551"/>
        <w:gridCol w:w="2835"/>
        <w:gridCol w:w="1785"/>
      </w:tblGrid>
      <w:tr w:rsidR="00B258B3" w:rsidRPr="00B258B3" w14:paraId="487A6AC6" w14:textId="77777777" w:rsidTr="00AE3262">
        <w:tc>
          <w:tcPr>
            <w:tcW w:w="2552" w:type="dxa"/>
            <w:vMerge w:val="restart"/>
            <w:shd w:val="clear" w:color="auto" w:fill="A6A6A6" w:themeFill="background1" w:themeFillShade="A6"/>
          </w:tcPr>
          <w:p w14:paraId="7466BC13" w14:textId="72FD8883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B3">
              <w:rPr>
                <w:rFonts w:ascii="Arial" w:hAnsi="Arial" w:cs="Arial"/>
                <w:b/>
                <w:bCs/>
                <w:sz w:val="24"/>
                <w:szCs w:val="24"/>
              </w:rPr>
              <w:t>Beurteilungs-Kriterien</w:t>
            </w:r>
          </w:p>
        </w:tc>
        <w:tc>
          <w:tcPr>
            <w:tcW w:w="5665" w:type="dxa"/>
            <w:vMerge w:val="restart"/>
            <w:shd w:val="clear" w:color="auto" w:fill="A6A6A6" w:themeFill="background1" w:themeFillShade="A6"/>
          </w:tcPr>
          <w:p w14:paraId="244A2961" w14:textId="2369334D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B3">
              <w:rPr>
                <w:rFonts w:ascii="Arial" w:hAnsi="Arial" w:cs="Arial"/>
                <w:b/>
                <w:bCs/>
                <w:sz w:val="24"/>
                <w:szCs w:val="24"/>
              </w:rPr>
              <w:t>Auffälligkeiten während des Lernprozesses</w:t>
            </w:r>
          </w:p>
        </w:tc>
        <w:tc>
          <w:tcPr>
            <w:tcW w:w="7171" w:type="dxa"/>
            <w:gridSpan w:val="3"/>
            <w:shd w:val="clear" w:color="auto" w:fill="A6A6A6" w:themeFill="background1" w:themeFillShade="A6"/>
          </w:tcPr>
          <w:p w14:paraId="101EFA69" w14:textId="77777777" w:rsidR="00B258B3" w:rsidRDefault="00B258B3" w:rsidP="00B258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58B3">
              <w:rPr>
                <w:rFonts w:ascii="Arial" w:hAnsi="Arial" w:cs="Arial"/>
                <w:b/>
                <w:bCs/>
                <w:sz w:val="24"/>
                <w:szCs w:val="24"/>
              </w:rPr>
              <w:t>Beurteilung am Ende des Praktikums</w:t>
            </w:r>
          </w:p>
          <w:p w14:paraId="0DDBE8B0" w14:textId="6656198C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3262" w:rsidRPr="00B258B3" w14:paraId="2FBBF543" w14:textId="77777777" w:rsidTr="00AE3262">
        <w:tc>
          <w:tcPr>
            <w:tcW w:w="2552" w:type="dxa"/>
            <w:vMerge/>
            <w:shd w:val="clear" w:color="auto" w:fill="F2F2F2" w:themeFill="background1" w:themeFillShade="F2"/>
          </w:tcPr>
          <w:p w14:paraId="1B5F08AC" w14:textId="77777777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65" w:type="dxa"/>
            <w:vMerge/>
            <w:shd w:val="clear" w:color="auto" w:fill="F2F2F2" w:themeFill="background1" w:themeFillShade="F2"/>
          </w:tcPr>
          <w:p w14:paraId="27DC60B0" w14:textId="77777777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4C760E3D" w14:textId="30F41C90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8B3">
              <w:rPr>
                <w:rFonts w:ascii="Arial" w:hAnsi="Arial" w:cs="Arial"/>
                <w:b/>
                <w:bCs/>
              </w:rPr>
              <w:t>Unterstützungsbedarf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0D0CE1" w14:textId="67B1EDBA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8B3">
              <w:rPr>
                <w:rFonts w:ascii="Arial" w:hAnsi="Arial" w:cs="Arial"/>
                <w:b/>
                <w:bCs/>
              </w:rPr>
              <w:t>Dem Ausbildungsstand angemessen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14:paraId="57B401F5" w14:textId="094BC1E2" w:rsidR="00B258B3" w:rsidRPr="00B258B3" w:rsidRDefault="00B258B3" w:rsidP="00B25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B258B3">
              <w:rPr>
                <w:rFonts w:ascii="Arial" w:hAnsi="Arial" w:cs="Arial"/>
                <w:b/>
                <w:bCs/>
              </w:rPr>
              <w:t>Stärke</w:t>
            </w:r>
          </w:p>
        </w:tc>
      </w:tr>
      <w:tr w:rsidR="00B258B3" w:rsidRPr="00B258B3" w14:paraId="50AB11A1" w14:textId="77777777" w:rsidTr="00AE3262">
        <w:trPr>
          <w:trHeight w:val="1134"/>
        </w:trPr>
        <w:tc>
          <w:tcPr>
            <w:tcW w:w="2552" w:type="dxa"/>
          </w:tcPr>
          <w:p w14:paraId="5CCFE5B3" w14:textId="77777777" w:rsidR="00B258B3" w:rsidRPr="001D3F45" w:rsidRDefault="00B258B3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1D3F45">
              <w:rPr>
                <w:rFonts w:ascii="Arial" w:hAnsi="Arial" w:cs="Arial"/>
                <w:b/>
                <w:bCs/>
                <w:i/>
                <w:iCs/>
                <w:u w:val="single"/>
              </w:rPr>
              <w:t>Zieldimension</w:t>
            </w:r>
          </w:p>
          <w:p w14:paraId="58BCDC56" w14:textId="6E0D1212" w:rsidR="00B258B3" w:rsidRPr="00B258B3" w:rsidRDefault="00B2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07F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mpetenzorientierung</w:t>
            </w:r>
            <w:r w:rsidR="00F07F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5" w:type="dxa"/>
          </w:tcPr>
          <w:p w14:paraId="605DB6A4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4A4E6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CA6AD93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115DA5B7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</w:tr>
      <w:tr w:rsidR="00B258B3" w:rsidRPr="00B258B3" w14:paraId="6952818F" w14:textId="77777777" w:rsidTr="00AE3262">
        <w:trPr>
          <w:trHeight w:val="1134"/>
        </w:trPr>
        <w:tc>
          <w:tcPr>
            <w:tcW w:w="2552" w:type="dxa"/>
          </w:tcPr>
          <w:p w14:paraId="4DD03783" w14:textId="587FB37A" w:rsidR="00B258B3" w:rsidRPr="00B258B3" w:rsidRDefault="00F0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Echte Lernzeit</w:t>
            </w:r>
          </w:p>
        </w:tc>
        <w:tc>
          <w:tcPr>
            <w:tcW w:w="5665" w:type="dxa"/>
          </w:tcPr>
          <w:p w14:paraId="47EE7741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261CA36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C974C0A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734CEDFA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</w:tr>
      <w:tr w:rsidR="00B258B3" w:rsidRPr="00B258B3" w14:paraId="59740AB9" w14:textId="77777777" w:rsidTr="00AE3262">
        <w:trPr>
          <w:trHeight w:val="1134"/>
        </w:trPr>
        <w:tc>
          <w:tcPr>
            <w:tcW w:w="2552" w:type="dxa"/>
          </w:tcPr>
          <w:p w14:paraId="1D4140F7" w14:textId="630D9942" w:rsidR="00B258B3" w:rsidRPr="00B258B3" w:rsidRDefault="00F0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Zielorientierte Lernschritte</w:t>
            </w:r>
          </w:p>
        </w:tc>
        <w:tc>
          <w:tcPr>
            <w:tcW w:w="5665" w:type="dxa"/>
          </w:tcPr>
          <w:p w14:paraId="6B65FA6D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245185D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C48FDC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62CFD039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</w:tr>
      <w:tr w:rsidR="00B258B3" w:rsidRPr="00B258B3" w14:paraId="0B91D7CA" w14:textId="77777777" w:rsidTr="00AE3262">
        <w:trPr>
          <w:trHeight w:val="1134"/>
        </w:trPr>
        <w:tc>
          <w:tcPr>
            <w:tcW w:w="2552" w:type="dxa"/>
          </w:tcPr>
          <w:p w14:paraId="53CC4A40" w14:textId="1FE5C338" w:rsidR="00B258B3" w:rsidRPr="00B258B3" w:rsidRDefault="00F0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Zielüberprüfung, Lernwegreflexion</w:t>
            </w:r>
          </w:p>
        </w:tc>
        <w:tc>
          <w:tcPr>
            <w:tcW w:w="5665" w:type="dxa"/>
          </w:tcPr>
          <w:p w14:paraId="5F495A6E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1F1E5B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0DC4E37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</w:tcPr>
          <w:p w14:paraId="4EB186EB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</w:tr>
      <w:tr w:rsidR="00B258B3" w:rsidRPr="00B258B3" w14:paraId="4D5B1762" w14:textId="77777777" w:rsidTr="00AE3262">
        <w:trPr>
          <w:trHeight w:val="1134"/>
        </w:trPr>
        <w:tc>
          <w:tcPr>
            <w:tcW w:w="2552" w:type="dxa"/>
            <w:shd w:val="clear" w:color="auto" w:fill="DEEAF6" w:themeFill="accent5" w:themeFillTint="33"/>
          </w:tcPr>
          <w:p w14:paraId="573BE72C" w14:textId="77777777" w:rsidR="00B258B3" w:rsidRPr="001D3F45" w:rsidRDefault="00F07FC6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1D3F45">
              <w:rPr>
                <w:rFonts w:ascii="Arial" w:hAnsi="Arial" w:cs="Arial"/>
                <w:b/>
                <w:bCs/>
                <w:i/>
                <w:iCs/>
                <w:u w:val="single"/>
              </w:rPr>
              <w:t>Inhaltsdimension</w:t>
            </w:r>
          </w:p>
          <w:p w14:paraId="751021DE" w14:textId="769F77FA" w:rsidR="00F07FC6" w:rsidRPr="00B258B3" w:rsidRDefault="00F0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Sachkompetenz, theologische Kompetenz</w:t>
            </w:r>
          </w:p>
        </w:tc>
        <w:tc>
          <w:tcPr>
            <w:tcW w:w="5665" w:type="dxa"/>
            <w:shd w:val="clear" w:color="auto" w:fill="DEEAF6" w:themeFill="accent5" w:themeFillTint="33"/>
          </w:tcPr>
          <w:p w14:paraId="06F0386A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48B0EA3D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4616F4AF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DEEAF6" w:themeFill="accent5" w:themeFillTint="33"/>
          </w:tcPr>
          <w:p w14:paraId="79B5C532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</w:tr>
      <w:tr w:rsidR="00B258B3" w:rsidRPr="00B258B3" w14:paraId="1C82BEC4" w14:textId="77777777" w:rsidTr="00AE3262">
        <w:trPr>
          <w:trHeight w:val="1134"/>
        </w:trPr>
        <w:tc>
          <w:tcPr>
            <w:tcW w:w="2552" w:type="dxa"/>
            <w:shd w:val="clear" w:color="auto" w:fill="DEEAF6" w:themeFill="accent5" w:themeFillTint="33"/>
          </w:tcPr>
          <w:p w14:paraId="3A9CED22" w14:textId="7597FD54" w:rsidR="00B258B3" w:rsidRPr="00B258B3" w:rsidRDefault="00F07F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Koordination: Kompetenzen-Ziele-Themen-Medien</w:t>
            </w:r>
          </w:p>
        </w:tc>
        <w:tc>
          <w:tcPr>
            <w:tcW w:w="5665" w:type="dxa"/>
            <w:shd w:val="clear" w:color="auto" w:fill="DEEAF6" w:themeFill="accent5" w:themeFillTint="33"/>
          </w:tcPr>
          <w:p w14:paraId="314205B9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4CE251EA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216D5155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DEEAF6" w:themeFill="accent5" w:themeFillTint="33"/>
          </w:tcPr>
          <w:p w14:paraId="79D5DCC1" w14:textId="77777777" w:rsidR="00B258B3" w:rsidRPr="00B258B3" w:rsidRDefault="00B258B3">
            <w:pPr>
              <w:rPr>
                <w:rFonts w:ascii="Arial" w:hAnsi="Arial" w:cs="Arial"/>
              </w:rPr>
            </w:pPr>
          </w:p>
        </w:tc>
      </w:tr>
      <w:tr w:rsidR="00AE3262" w:rsidRPr="00B258B3" w14:paraId="66DC386E" w14:textId="77777777" w:rsidTr="00AE3262">
        <w:trPr>
          <w:trHeight w:val="1134"/>
        </w:trPr>
        <w:tc>
          <w:tcPr>
            <w:tcW w:w="2552" w:type="dxa"/>
            <w:shd w:val="clear" w:color="auto" w:fill="DEEAF6" w:themeFill="accent5" w:themeFillTint="33"/>
          </w:tcPr>
          <w:p w14:paraId="6E2CBB7F" w14:textId="54B3F8A1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Lebensweltbezug, Korrelation</w:t>
            </w:r>
          </w:p>
        </w:tc>
        <w:tc>
          <w:tcPr>
            <w:tcW w:w="5665" w:type="dxa"/>
            <w:shd w:val="clear" w:color="auto" w:fill="DEEAF6" w:themeFill="accent5" w:themeFillTint="33"/>
          </w:tcPr>
          <w:p w14:paraId="4521F431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DEEAF6" w:themeFill="accent5" w:themeFillTint="33"/>
          </w:tcPr>
          <w:p w14:paraId="42A1DBC9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14:paraId="56797BA5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DEEAF6" w:themeFill="accent5" w:themeFillTint="33"/>
          </w:tcPr>
          <w:p w14:paraId="0D8949AD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25B6EEA1" w14:textId="77777777" w:rsidTr="00AE3262">
        <w:trPr>
          <w:trHeight w:val="1134"/>
        </w:trPr>
        <w:tc>
          <w:tcPr>
            <w:tcW w:w="2552" w:type="dxa"/>
            <w:shd w:val="clear" w:color="auto" w:fill="FFE599" w:themeFill="accent4" w:themeFillTint="66"/>
          </w:tcPr>
          <w:p w14:paraId="0D6884C1" w14:textId="77777777" w:rsidR="00F07FC6" w:rsidRPr="00C849A1" w:rsidRDefault="00F07FC6" w:rsidP="007B3E40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C849A1">
              <w:rPr>
                <w:rFonts w:ascii="Arial" w:hAnsi="Arial" w:cs="Arial"/>
                <w:b/>
                <w:bCs/>
                <w:i/>
                <w:iCs/>
                <w:u w:val="single"/>
              </w:rPr>
              <w:t>Handlungsdimension</w:t>
            </w:r>
          </w:p>
          <w:p w14:paraId="296DB1D9" w14:textId="17A43D7A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Struktur: Lernphasen, Übergänge, roter Faden, Zeitmanagement</w:t>
            </w:r>
          </w:p>
        </w:tc>
        <w:tc>
          <w:tcPr>
            <w:tcW w:w="5665" w:type="dxa"/>
            <w:shd w:val="clear" w:color="auto" w:fill="FFE599" w:themeFill="accent4" w:themeFillTint="66"/>
          </w:tcPr>
          <w:p w14:paraId="704C9C29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460FB1ED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329B3A0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FE599" w:themeFill="accent4" w:themeFillTint="66"/>
          </w:tcPr>
          <w:p w14:paraId="51DCFBDB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7E4E361C" w14:textId="77777777" w:rsidTr="00AE3262">
        <w:trPr>
          <w:trHeight w:val="1134"/>
        </w:trPr>
        <w:tc>
          <w:tcPr>
            <w:tcW w:w="2552" w:type="dxa"/>
            <w:shd w:val="clear" w:color="auto" w:fill="FFE599" w:themeFill="accent4" w:themeFillTint="66"/>
          </w:tcPr>
          <w:p w14:paraId="75ED69CE" w14:textId="722F80C2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Methodik: Rhythmisierung, Methodenkompetenz, Hilfsmaterialien</w:t>
            </w:r>
          </w:p>
        </w:tc>
        <w:tc>
          <w:tcPr>
            <w:tcW w:w="5665" w:type="dxa"/>
            <w:shd w:val="clear" w:color="auto" w:fill="FFE599" w:themeFill="accent4" w:themeFillTint="66"/>
          </w:tcPr>
          <w:p w14:paraId="30010371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31EDC66A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9E1AB79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FE599" w:themeFill="accent4" w:themeFillTint="66"/>
          </w:tcPr>
          <w:p w14:paraId="317C0811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00B54CBD" w14:textId="77777777" w:rsidTr="00AE3262">
        <w:trPr>
          <w:trHeight w:val="1134"/>
        </w:trPr>
        <w:tc>
          <w:tcPr>
            <w:tcW w:w="2552" w:type="dxa"/>
            <w:shd w:val="clear" w:color="auto" w:fill="FFE599" w:themeFill="accent4" w:themeFillTint="66"/>
          </w:tcPr>
          <w:p w14:paraId="197ECA62" w14:textId="68202CBC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Arbeitsaufträge, Eigenaktivität der Lernenden</w:t>
            </w:r>
          </w:p>
        </w:tc>
        <w:tc>
          <w:tcPr>
            <w:tcW w:w="5665" w:type="dxa"/>
            <w:shd w:val="clear" w:color="auto" w:fill="FFE599" w:themeFill="accent4" w:themeFillTint="66"/>
          </w:tcPr>
          <w:p w14:paraId="3026CEF8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5BDED0DD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0DFFA726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FE599" w:themeFill="accent4" w:themeFillTint="66"/>
          </w:tcPr>
          <w:p w14:paraId="23BC0FC2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6891EFF2" w14:textId="77777777" w:rsidTr="00AE3262">
        <w:trPr>
          <w:trHeight w:val="1134"/>
        </w:trPr>
        <w:tc>
          <w:tcPr>
            <w:tcW w:w="2552" w:type="dxa"/>
            <w:shd w:val="clear" w:color="auto" w:fill="F7CAAC" w:themeFill="accent2" w:themeFillTint="66"/>
          </w:tcPr>
          <w:p w14:paraId="1C5B09CB" w14:textId="77777777" w:rsidR="00F07FC6" w:rsidRPr="00C849A1" w:rsidRDefault="00F07FC6" w:rsidP="007B3E40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C849A1">
              <w:rPr>
                <w:rFonts w:ascii="Arial" w:hAnsi="Arial" w:cs="Arial"/>
                <w:b/>
                <w:bCs/>
                <w:i/>
                <w:iCs/>
                <w:u w:val="single"/>
              </w:rPr>
              <w:t>Sozialdimension</w:t>
            </w:r>
          </w:p>
          <w:p w14:paraId="464D982C" w14:textId="7C48F1D2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Ressourcenorientierung</w:t>
            </w:r>
          </w:p>
        </w:tc>
        <w:tc>
          <w:tcPr>
            <w:tcW w:w="5665" w:type="dxa"/>
            <w:shd w:val="clear" w:color="auto" w:fill="F7CAAC" w:themeFill="accent2" w:themeFillTint="66"/>
          </w:tcPr>
          <w:p w14:paraId="29D39B97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604B95C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6E47DF87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7CAAC" w:themeFill="accent2" w:themeFillTint="66"/>
          </w:tcPr>
          <w:p w14:paraId="56572777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6A45211A" w14:textId="77777777" w:rsidTr="00AE3262">
        <w:trPr>
          <w:trHeight w:val="1134"/>
        </w:trPr>
        <w:tc>
          <w:tcPr>
            <w:tcW w:w="2552" w:type="dxa"/>
            <w:shd w:val="clear" w:color="auto" w:fill="F7CAAC" w:themeFill="accent2" w:themeFillTint="66"/>
          </w:tcPr>
          <w:p w14:paraId="41AF1073" w14:textId="6B43F265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Classroom Management</w:t>
            </w:r>
          </w:p>
        </w:tc>
        <w:tc>
          <w:tcPr>
            <w:tcW w:w="5665" w:type="dxa"/>
            <w:shd w:val="clear" w:color="auto" w:fill="F7CAAC" w:themeFill="accent2" w:themeFillTint="66"/>
          </w:tcPr>
          <w:p w14:paraId="7416D714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460929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38DA3D24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7CAAC" w:themeFill="accent2" w:themeFillTint="66"/>
          </w:tcPr>
          <w:p w14:paraId="2768605A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4C2F4FA7" w14:textId="77777777" w:rsidTr="00AE3262">
        <w:trPr>
          <w:trHeight w:val="1134"/>
        </w:trPr>
        <w:tc>
          <w:tcPr>
            <w:tcW w:w="2552" w:type="dxa"/>
            <w:shd w:val="clear" w:color="auto" w:fill="F7CAAC" w:themeFill="accent2" w:themeFillTint="66"/>
          </w:tcPr>
          <w:p w14:paraId="7913DC6D" w14:textId="4244CEE6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Auftrittskompetenz</w:t>
            </w:r>
          </w:p>
        </w:tc>
        <w:tc>
          <w:tcPr>
            <w:tcW w:w="5665" w:type="dxa"/>
            <w:shd w:val="clear" w:color="auto" w:fill="F7CAAC" w:themeFill="accent2" w:themeFillTint="66"/>
          </w:tcPr>
          <w:p w14:paraId="09FC36B7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CBBA5C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41B937E2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7CAAC" w:themeFill="accent2" w:themeFillTint="66"/>
          </w:tcPr>
          <w:p w14:paraId="79A1B87B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7E74368E" w14:textId="77777777" w:rsidTr="00AE3262">
        <w:trPr>
          <w:trHeight w:val="1134"/>
        </w:trPr>
        <w:tc>
          <w:tcPr>
            <w:tcW w:w="2552" w:type="dxa"/>
            <w:shd w:val="clear" w:color="auto" w:fill="F7CAAC" w:themeFill="accent2" w:themeFillTint="66"/>
          </w:tcPr>
          <w:p w14:paraId="4E0F9501" w14:textId="3E5EF9D6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Beziehungsgestaltung</w:t>
            </w:r>
          </w:p>
        </w:tc>
        <w:tc>
          <w:tcPr>
            <w:tcW w:w="5665" w:type="dxa"/>
            <w:shd w:val="clear" w:color="auto" w:fill="F7CAAC" w:themeFill="accent2" w:themeFillTint="66"/>
          </w:tcPr>
          <w:p w14:paraId="46D43150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749DC2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75D4F131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7CAAC" w:themeFill="accent2" w:themeFillTint="66"/>
          </w:tcPr>
          <w:p w14:paraId="0535DD37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790C4828" w14:textId="77777777" w:rsidTr="00AE3262">
        <w:trPr>
          <w:trHeight w:val="1134"/>
        </w:trPr>
        <w:tc>
          <w:tcPr>
            <w:tcW w:w="2552" w:type="dxa"/>
            <w:shd w:val="clear" w:color="auto" w:fill="F7CAAC" w:themeFill="accent2" w:themeFillTint="66"/>
          </w:tcPr>
          <w:p w14:paraId="4B5DF2E6" w14:textId="4EFAB6EB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Differenzierung</w:t>
            </w:r>
          </w:p>
        </w:tc>
        <w:tc>
          <w:tcPr>
            <w:tcW w:w="5665" w:type="dxa"/>
            <w:shd w:val="clear" w:color="auto" w:fill="F7CAAC" w:themeFill="accent2" w:themeFillTint="66"/>
          </w:tcPr>
          <w:p w14:paraId="6E3C5192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B123D16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25BE2FF6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7CAAC" w:themeFill="accent2" w:themeFillTint="66"/>
          </w:tcPr>
          <w:p w14:paraId="0C42C856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F07FC6" w:rsidRPr="00B258B3" w14:paraId="3AC93BAD" w14:textId="77777777" w:rsidTr="00AE3262">
        <w:trPr>
          <w:trHeight w:val="1134"/>
        </w:trPr>
        <w:tc>
          <w:tcPr>
            <w:tcW w:w="2552" w:type="dxa"/>
            <w:shd w:val="clear" w:color="auto" w:fill="F8FEAC"/>
          </w:tcPr>
          <w:p w14:paraId="678BBE5C" w14:textId="77777777" w:rsidR="00F07FC6" w:rsidRPr="00506C13" w:rsidRDefault="00F07FC6" w:rsidP="007B3E40">
            <w:pPr>
              <w:rPr>
                <w:rFonts w:ascii="Arial" w:hAnsi="Arial" w:cs="Arial"/>
                <w:b/>
                <w:bCs/>
                <w:i/>
                <w:iCs/>
                <w:u w:val="single"/>
              </w:rPr>
            </w:pPr>
            <w:r w:rsidRPr="00506C13">
              <w:rPr>
                <w:rFonts w:ascii="Arial" w:hAnsi="Arial" w:cs="Arial"/>
                <w:b/>
                <w:bCs/>
                <w:i/>
                <w:iCs/>
                <w:u w:val="single"/>
              </w:rPr>
              <w:t>Selbstkompetenz</w:t>
            </w:r>
          </w:p>
          <w:p w14:paraId="67391A38" w14:textId="3B247B44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Reflexions- und Kritikfähigkeit</w:t>
            </w:r>
          </w:p>
        </w:tc>
        <w:tc>
          <w:tcPr>
            <w:tcW w:w="5665" w:type="dxa"/>
            <w:shd w:val="clear" w:color="auto" w:fill="F8FEAC"/>
          </w:tcPr>
          <w:p w14:paraId="14AFC192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8FEAC"/>
          </w:tcPr>
          <w:p w14:paraId="35A1AEBE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8FEAC"/>
          </w:tcPr>
          <w:p w14:paraId="16B98B6A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8FEAC"/>
          </w:tcPr>
          <w:p w14:paraId="6726138F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4AAECB0B" w14:textId="77777777" w:rsidTr="00AE3262">
        <w:trPr>
          <w:trHeight w:val="1134"/>
        </w:trPr>
        <w:tc>
          <w:tcPr>
            <w:tcW w:w="2552" w:type="dxa"/>
            <w:shd w:val="clear" w:color="auto" w:fill="F8FEAC"/>
          </w:tcPr>
          <w:p w14:paraId="4EAAC809" w14:textId="1CC2CB8A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Lernfähigkeit</w:t>
            </w:r>
          </w:p>
        </w:tc>
        <w:tc>
          <w:tcPr>
            <w:tcW w:w="5665" w:type="dxa"/>
            <w:shd w:val="clear" w:color="auto" w:fill="F8FEAC"/>
          </w:tcPr>
          <w:p w14:paraId="08C8F124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8FEAC"/>
          </w:tcPr>
          <w:p w14:paraId="1FD7ACD3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8FEAC"/>
          </w:tcPr>
          <w:p w14:paraId="300DDDB7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8FEAC"/>
          </w:tcPr>
          <w:p w14:paraId="1EFF7EC3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  <w:tr w:rsidR="00AE3262" w:rsidRPr="00B258B3" w14:paraId="31B31198" w14:textId="77777777" w:rsidTr="00AE3262">
        <w:trPr>
          <w:trHeight w:val="1134"/>
        </w:trPr>
        <w:tc>
          <w:tcPr>
            <w:tcW w:w="2552" w:type="dxa"/>
            <w:shd w:val="clear" w:color="auto" w:fill="F8FEAC"/>
          </w:tcPr>
          <w:p w14:paraId="5D2ACF42" w14:textId="6EA46A5A" w:rsidR="00F07FC6" w:rsidRPr="00B258B3" w:rsidRDefault="00F07FC6" w:rsidP="007B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</w:t>
            </w:r>
          </w:p>
        </w:tc>
        <w:tc>
          <w:tcPr>
            <w:tcW w:w="5665" w:type="dxa"/>
            <w:shd w:val="clear" w:color="auto" w:fill="F8FEAC"/>
          </w:tcPr>
          <w:p w14:paraId="4E5E02B9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8FEAC"/>
          </w:tcPr>
          <w:p w14:paraId="079B54B1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8FEAC"/>
          </w:tcPr>
          <w:p w14:paraId="6D0CC9D6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F8FEAC"/>
          </w:tcPr>
          <w:p w14:paraId="1EA81825" w14:textId="77777777" w:rsidR="00F07FC6" w:rsidRPr="00B258B3" w:rsidRDefault="00F07FC6" w:rsidP="007B3E40">
            <w:pPr>
              <w:rPr>
                <w:rFonts w:ascii="Arial" w:hAnsi="Arial" w:cs="Arial"/>
              </w:rPr>
            </w:pPr>
          </w:p>
        </w:tc>
      </w:tr>
    </w:tbl>
    <w:p w14:paraId="75FA9B86" w14:textId="77777777" w:rsidR="00AE3262" w:rsidRDefault="00AE326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2836"/>
      </w:tblGrid>
      <w:tr w:rsidR="00AE3262" w:rsidRPr="00B258B3" w14:paraId="4CA61988" w14:textId="77777777" w:rsidTr="00AE3262">
        <w:trPr>
          <w:trHeight w:val="1134"/>
        </w:trPr>
        <w:tc>
          <w:tcPr>
            <w:tcW w:w="2552" w:type="dxa"/>
            <w:shd w:val="clear" w:color="auto" w:fill="auto"/>
          </w:tcPr>
          <w:p w14:paraId="42621831" w14:textId="77777777" w:rsidR="00AE3262" w:rsidRDefault="00AE3262" w:rsidP="007B3E40">
            <w:pPr>
              <w:rPr>
                <w:rFonts w:ascii="Arial" w:hAnsi="Arial" w:cs="Arial"/>
                <w:b/>
                <w:bCs/>
              </w:rPr>
            </w:pPr>
            <w:r w:rsidRPr="00AE3262">
              <w:rPr>
                <w:rFonts w:ascii="Arial" w:hAnsi="Arial" w:cs="Arial"/>
                <w:b/>
                <w:bCs/>
              </w:rPr>
              <w:lastRenderedPageBreak/>
              <w:t>Gesamtbeurteilung</w:t>
            </w:r>
          </w:p>
          <w:p w14:paraId="5A8E9314" w14:textId="5FFE4D29" w:rsidR="00AE3262" w:rsidRPr="00AE3262" w:rsidRDefault="00AE3262" w:rsidP="007B3E40">
            <w:pPr>
              <w:rPr>
                <w:rFonts w:ascii="Arial" w:hAnsi="Arial" w:cs="Arial"/>
              </w:rPr>
            </w:pPr>
            <w:r w:rsidRPr="00AE3262">
              <w:rPr>
                <w:rFonts w:ascii="Arial" w:hAnsi="Arial" w:cs="Arial"/>
              </w:rPr>
              <w:t>Unter Berücksichtigung der Erkenntnisse aus dem Auswertungsgespräch</w:t>
            </w:r>
          </w:p>
        </w:tc>
        <w:tc>
          <w:tcPr>
            <w:tcW w:w="12836" w:type="dxa"/>
            <w:shd w:val="clear" w:color="auto" w:fill="auto"/>
          </w:tcPr>
          <w:p w14:paraId="5D98DEBE" w14:textId="77777777" w:rsidR="00AE3262" w:rsidRPr="00B258B3" w:rsidRDefault="00AE3262" w:rsidP="007B3E40">
            <w:pPr>
              <w:rPr>
                <w:rFonts w:ascii="Arial" w:hAnsi="Arial" w:cs="Arial"/>
              </w:rPr>
            </w:pPr>
          </w:p>
        </w:tc>
      </w:tr>
    </w:tbl>
    <w:p w14:paraId="23FBC24D" w14:textId="77777777" w:rsidR="00506C13" w:rsidRDefault="00506C13" w:rsidP="00506C13">
      <w:pPr>
        <w:pStyle w:val="Listenabsatz"/>
        <w:spacing w:line="600" w:lineRule="auto"/>
        <w:rPr>
          <w:rFonts w:ascii="Arial" w:hAnsi="Arial" w:cs="Arial"/>
        </w:rPr>
      </w:pPr>
    </w:p>
    <w:p w14:paraId="580C6ECB" w14:textId="74E583BC" w:rsidR="00B258B3" w:rsidRDefault="00AE3262" w:rsidP="00AE3262">
      <w:pPr>
        <w:pStyle w:val="Listenabsatz"/>
        <w:numPr>
          <w:ilvl w:val="0"/>
          <w:numId w:val="1"/>
        </w:num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Das Praktikum ist bestanden</w:t>
      </w:r>
    </w:p>
    <w:p w14:paraId="3B021D87" w14:textId="27BF0DCE" w:rsidR="00AE3262" w:rsidRDefault="00AE3262" w:rsidP="00AE326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Das Praktikum ist nicht bestanden</w:t>
      </w:r>
    </w:p>
    <w:p w14:paraId="67815CEB" w14:textId="6ECAD317" w:rsidR="00AE3262" w:rsidRDefault="00AE3262" w:rsidP="00AE3262">
      <w:pPr>
        <w:rPr>
          <w:rFonts w:ascii="Arial" w:hAnsi="Arial" w:cs="Arial"/>
        </w:rPr>
      </w:pPr>
    </w:p>
    <w:p w14:paraId="76110B78" w14:textId="4A0D45D7" w:rsidR="00AE3262" w:rsidRDefault="00AE3262" w:rsidP="00AE3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und Datum </w:t>
      </w:r>
    </w:p>
    <w:p w14:paraId="6DF2CDFE" w14:textId="77777777" w:rsidR="00506C13" w:rsidRDefault="00506C13" w:rsidP="00AE3262">
      <w:pPr>
        <w:rPr>
          <w:rFonts w:ascii="Arial" w:hAnsi="Arial" w:cs="Arial"/>
        </w:rPr>
      </w:pPr>
    </w:p>
    <w:p w14:paraId="7A3D3872" w14:textId="2763F9F0" w:rsidR="00AE3262" w:rsidRDefault="00AE3262" w:rsidP="00AE3262">
      <w:pPr>
        <w:rPr>
          <w:rFonts w:ascii="Arial" w:hAnsi="Arial" w:cs="Arial"/>
        </w:rPr>
      </w:pPr>
      <w:r>
        <w:rPr>
          <w:rFonts w:ascii="Arial" w:hAnsi="Arial" w:cs="Arial"/>
        </w:rPr>
        <w:t>Unterschrift Mentorin, Mentor</w:t>
      </w:r>
    </w:p>
    <w:p w14:paraId="15C64493" w14:textId="77777777" w:rsidR="00506C13" w:rsidRDefault="00506C13" w:rsidP="00AE3262">
      <w:pPr>
        <w:rPr>
          <w:rFonts w:ascii="Arial" w:hAnsi="Arial" w:cs="Arial"/>
        </w:rPr>
      </w:pPr>
    </w:p>
    <w:p w14:paraId="41783684" w14:textId="60C5E350" w:rsidR="00AE3262" w:rsidRPr="00AE3262" w:rsidRDefault="00AE3262" w:rsidP="00AE3262">
      <w:pPr>
        <w:rPr>
          <w:rFonts w:ascii="Arial" w:hAnsi="Arial" w:cs="Arial"/>
        </w:rPr>
      </w:pPr>
      <w:r>
        <w:rPr>
          <w:rFonts w:ascii="Arial" w:hAnsi="Arial" w:cs="Arial"/>
        </w:rPr>
        <w:t>Eingesehen durch Auszubildende(n), Unterschrift</w:t>
      </w:r>
    </w:p>
    <w:sectPr w:rsidR="00AE3262" w:rsidRPr="00AE3262" w:rsidSect="00084C8B">
      <w:headerReference w:type="default" r:id="rId10"/>
      <w:footerReference w:type="default" r:id="rId11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EA45" w14:textId="77777777" w:rsidR="00472495" w:rsidRDefault="00472495" w:rsidP="00B258B3">
      <w:pPr>
        <w:spacing w:after="0" w:line="240" w:lineRule="auto"/>
      </w:pPr>
      <w:r>
        <w:separator/>
      </w:r>
    </w:p>
  </w:endnote>
  <w:endnote w:type="continuationSeparator" w:id="0">
    <w:p w14:paraId="7A21AB25" w14:textId="77777777" w:rsidR="00472495" w:rsidRDefault="00472495" w:rsidP="00B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4C7F" w14:textId="22530A03" w:rsidR="00C3133F" w:rsidRDefault="00C23C57">
    <w:pPr>
      <w:pStyle w:val="Fuzeile"/>
    </w:pPr>
    <w:proofErr w:type="spellStart"/>
    <w:r>
      <w:t>m</w:t>
    </w:r>
    <w:r w:rsidR="00084C8B">
      <w:t>thut</w:t>
    </w:r>
    <w:proofErr w:type="spellEnd"/>
    <w:r w:rsidR="00084C8B">
      <w:t xml:space="preserve">, </w:t>
    </w:r>
    <w:r>
      <w:t>18.7.2022</w:t>
    </w:r>
  </w:p>
  <w:p w14:paraId="032D159E" w14:textId="77777777" w:rsidR="00C3133F" w:rsidRDefault="00C313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0029" w14:textId="77777777" w:rsidR="00472495" w:rsidRDefault="00472495" w:rsidP="00B258B3">
      <w:pPr>
        <w:spacing w:after="0" w:line="240" w:lineRule="auto"/>
      </w:pPr>
      <w:r>
        <w:separator/>
      </w:r>
    </w:p>
  </w:footnote>
  <w:footnote w:type="continuationSeparator" w:id="0">
    <w:p w14:paraId="313FC99B" w14:textId="77777777" w:rsidR="00472495" w:rsidRDefault="00472495" w:rsidP="00B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3D462" w14:textId="58494AD7" w:rsidR="00B258B3" w:rsidRDefault="009027D8" w:rsidP="0057446C">
    <w:pPr>
      <w:pStyle w:val="Kopfzeile"/>
      <w:jc w:val="center"/>
    </w:pPr>
    <w:r>
      <w:rPr>
        <w:noProof/>
      </w:rPr>
      <w:drawing>
        <wp:inline distT="0" distB="0" distL="0" distR="0" wp14:anchorId="2739DD12" wp14:editId="1F8E70B1">
          <wp:extent cx="1771650" cy="480711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595" cy="48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FA7">
      <w:tab/>
    </w:r>
    <w:r w:rsidR="00885FA7">
      <w:tab/>
    </w:r>
    <w:proofErr w:type="spellStart"/>
    <w:r w:rsidR="0057446C" w:rsidRPr="00885FA7">
      <w:rPr>
        <w:b/>
        <w:bCs/>
      </w:rPr>
      <w:t>ModulAar</w:t>
    </w:r>
    <w:proofErr w:type="spellEnd"/>
    <w:r w:rsidR="0057446C" w:rsidRPr="00885FA7">
      <w:rPr>
        <w:b/>
        <w:bCs/>
      </w:rPr>
      <w:t xml:space="preserve"> – Katechetische Ausbildung im Aargau</w:t>
    </w:r>
    <w:r w:rsidR="0057446C">
      <w:t xml:space="preserve"> </w:t>
    </w:r>
    <w:r w:rsidR="00885FA7">
      <w:tab/>
    </w:r>
    <w:r w:rsidR="00885FA7">
      <w:tab/>
    </w:r>
    <w:r w:rsidR="00885FA7">
      <w:tab/>
    </w:r>
    <w:r w:rsidR="00885FA7">
      <w:rPr>
        <w:noProof/>
      </w:rPr>
      <w:drawing>
        <wp:inline distT="0" distB="0" distL="0" distR="0" wp14:anchorId="4F9D9864" wp14:editId="39D43BC8">
          <wp:extent cx="2057400" cy="40126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323" cy="41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603D4" w14:textId="77777777" w:rsidR="00B258B3" w:rsidRDefault="00B258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C741C"/>
    <w:multiLevelType w:val="hybridMultilevel"/>
    <w:tmpl w:val="A756159E"/>
    <w:lvl w:ilvl="0" w:tplc="A1E0963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B3"/>
    <w:rsid w:val="00084C8B"/>
    <w:rsid w:val="001D3F45"/>
    <w:rsid w:val="00472495"/>
    <w:rsid w:val="00506C13"/>
    <w:rsid w:val="0057446C"/>
    <w:rsid w:val="006F1E02"/>
    <w:rsid w:val="00885FA7"/>
    <w:rsid w:val="009027D8"/>
    <w:rsid w:val="00AE3262"/>
    <w:rsid w:val="00B258B3"/>
    <w:rsid w:val="00C23696"/>
    <w:rsid w:val="00C23C57"/>
    <w:rsid w:val="00C3133F"/>
    <w:rsid w:val="00C849A1"/>
    <w:rsid w:val="00F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1501A5"/>
  <w15:chartTrackingRefBased/>
  <w15:docId w15:val="{5A05567E-7A99-40BD-82D8-86B5DFE8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8B3"/>
  </w:style>
  <w:style w:type="paragraph" w:styleId="Fuzeile">
    <w:name w:val="footer"/>
    <w:basedOn w:val="Standard"/>
    <w:link w:val="FuzeileZchn"/>
    <w:uiPriority w:val="99"/>
    <w:unhideWhenUsed/>
    <w:rsid w:val="00B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8B3"/>
  </w:style>
  <w:style w:type="table" w:styleId="Tabellenraster">
    <w:name w:val="Table Grid"/>
    <w:basedOn w:val="NormaleTabelle"/>
    <w:uiPriority w:val="39"/>
    <w:rsid w:val="00B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23e0ae-69e8-4b42-8af1-74f740cc15c9" xsi:nil="true"/>
    <sytx xmlns="1c581e6a-0c77-4522-be15-39cd25df663c">
      <UserInfo>
        <DisplayName/>
        <AccountId xsi:nil="true"/>
        <AccountType/>
      </UserInfo>
    </sytx>
    <lcf76f155ced4ddcb4097134ff3c332f xmlns="1c581e6a-0c77-4522-be15-39cd25df66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7E8DD0BEA95448BA6FC7EBD86D226" ma:contentTypeVersion="17" ma:contentTypeDescription="Ein neues Dokument erstellen." ma:contentTypeScope="" ma:versionID="7e9b36e5b50054841758e376dcf9f82a">
  <xsd:schema xmlns:xsd="http://www.w3.org/2001/XMLSchema" xmlns:xs="http://www.w3.org/2001/XMLSchema" xmlns:p="http://schemas.microsoft.com/office/2006/metadata/properties" xmlns:ns2="5323e0ae-69e8-4b42-8af1-74f740cc15c9" xmlns:ns3="1c581e6a-0c77-4522-be15-39cd25df663c" targetNamespace="http://schemas.microsoft.com/office/2006/metadata/properties" ma:root="true" ma:fieldsID="8b68c0e82dfbeca938a543ffaa5bb914" ns2:_="" ns3:_="">
    <xsd:import namespace="5323e0ae-69e8-4b42-8af1-74f740cc15c9"/>
    <xsd:import namespace="1c581e6a-0c77-4522-be15-39cd25df66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sytx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3e0ae-69e8-4b42-8af1-74f740cc15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e092a7-37f7-4288-b71d-b2c2d4b346b6}" ma:internalName="TaxCatchAll" ma:showField="CatchAllData" ma:web="5323e0ae-69e8-4b42-8af1-74f740cc1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81e6a-0c77-4522-be15-39cd25df6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ytx" ma:index="20" nillable="true" ma:displayName="Person oder Gruppe" ma:list="UserInfo" ma:internalName="syt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c6bbdda-97c6-45bf-ab4f-0c01e8d38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A7409-B4B2-478E-9642-7D1BC1F8CFB3}">
  <ds:schemaRefs>
    <ds:schemaRef ds:uri="http://schemas.microsoft.com/office/2006/metadata/properties"/>
    <ds:schemaRef ds:uri="http://schemas.microsoft.com/office/infopath/2007/PartnerControls"/>
    <ds:schemaRef ds:uri="5323e0ae-69e8-4b42-8af1-74f740cc15c9"/>
    <ds:schemaRef ds:uri="1c581e6a-0c77-4522-be15-39cd25df663c"/>
  </ds:schemaRefs>
</ds:datastoreItem>
</file>

<file path=customXml/itemProps2.xml><?xml version="1.0" encoding="utf-8"?>
<ds:datastoreItem xmlns:ds="http://schemas.openxmlformats.org/officeDocument/2006/customXml" ds:itemID="{30866901-D322-4190-B750-BA2ED6254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D865A-3766-442D-B030-EBEBF2E8A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3e0ae-69e8-4b42-8af1-74f740cc15c9"/>
    <ds:schemaRef ds:uri="1c581e6a-0c77-4522-be15-39cd25df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Thut Monika</dc:creator>
  <cp:keywords/>
  <dc:description/>
  <cp:lastModifiedBy>Thut Monika</cp:lastModifiedBy>
  <cp:revision>12</cp:revision>
  <dcterms:created xsi:type="dcterms:W3CDTF">2022-06-15T11:47:00Z</dcterms:created>
  <dcterms:modified xsi:type="dcterms:W3CDTF">2022-07-18T15:09:00Z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0x010100B117E8DD0BEA95448BA6FC7EBD86D226</vt:lpwstr>
  </property>
  <property fmtid="{D5CDD505-2E9C-101B-9397-08002B2CF9AE}" pid="3" name="MediaServiceImageTags">
    <vt:lpwstr/>
  </property>
</Properties>
</file>